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2"/>
          <w:w w:val="85"/>
          <w:sz w:val="24"/>
        </w:rPr>
        <w:t>8</w:t>
      </w:r>
      <w:r>
        <w:rPr>
          <w:rFonts w:ascii="Cambria" w:hAnsi="Cambria"/>
          <w:b/>
          <w:w w:val="85"/>
          <w:sz w:val="24"/>
        </w:rPr>
        <w:t>8</w:t>
      </w:r>
    </w:p>
    <w:p>
      <w:pPr>
        <w:spacing w:before="282"/>
        <w:ind w:left="1504"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112"/>
          <w:sz w:val="22"/>
        </w:rPr>
        <w:t>T</w:t>
      </w:r>
      <w:r>
        <w:rPr>
          <w:rFonts w:ascii="Cambria" w:hAnsi="Cambria"/>
          <w:b/>
          <w:spacing w:val="1"/>
          <w:w w:val="56"/>
          <w:sz w:val="22"/>
        </w:rPr>
        <w:t>Ò</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14"/>
          <w:sz w:val="22"/>
        </w:rPr>
        <w:t>Ô</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w w:val="106"/>
          <w:sz w:val="22"/>
        </w:rPr>
        <w:t>-</w:t>
      </w:r>
      <w:r>
        <w:rPr>
          <w:rFonts w:ascii="Cambria" w:hAnsi="Cambria"/>
          <w:b/>
          <w:spacing w:val="3"/>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3"/>
          <w:w w:val="82"/>
          <w:sz w:val="22"/>
        </w:rPr>
        <w:t>5</w:t>
      </w:r>
      <w:r>
        <w:rPr>
          <w:rFonts w:ascii="Cambria" w:hAnsi="Cambria"/>
          <w:b/>
          <w:w w:val="70"/>
          <w:sz w:val="22"/>
        </w:rPr>
        <w:t>)</w:t>
      </w:r>
    </w:p>
    <w:p>
      <w:pPr>
        <w:pStyle w:val="BodyText"/>
        <w:spacing w:line="309" w:lineRule="exact" w:before="114"/>
        <w:ind w:left="1437"/>
      </w:pPr>
      <w:r>
        <w:rPr/>
        <w:t>Baáy giôø, Theá Toân baûo Xaù-lôïi Töû:</w:t>
      </w:r>
    </w:p>
    <w:p>
      <w:pPr>
        <w:pStyle w:val="BodyText"/>
        <w:spacing w:line="235" w:lineRule="auto" w:before="1"/>
        <w:ind w:right="584" w:firstLine="566"/>
      </w:pPr>
      <w:r>
        <w:rPr/>
        <w:t>–OÂng ñaõ coù dieäu trí nhö vaäy, nghóa laø nhö thaät bieát Boà-taùt chaáp tröôùc tònh giôùi nhö vaäy laø coù söï huûy phaïm. Boà-taùt khoâng chaáp tröôùc tònh giôùi nhö vaäy laø khoâng coù söï huûy</w:t>
      </w:r>
      <w:r>
        <w:rPr>
          <w:spacing w:val="38"/>
        </w:rPr>
        <w:t> </w:t>
      </w:r>
      <w:r>
        <w:rPr/>
        <w:t>phaïm.</w:t>
      </w:r>
    </w:p>
    <w:p>
      <w:pPr>
        <w:pStyle w:val="BodyText"/>
        <w:spacing w:line="301" w:lineRule="exact"/>
        <w:ind w:left="1437"/>
      </w:pPr>
      <w:r>
        <w:rPr/>
        <w:t>Xaù-lôïi Töû baïch Phaät:</w:t>
      </w:r>
    </w:p>
    <w:p>
      <w:pPr>
        <w:pStyle w:val="BodyText"/>
        <w:spacing w:line="235" w:lineRule="auto"/>
        <w:ind w:right="585" w:firstLine="566"/>
      </w:pPr>
      <w:r>
        <w:rPr/>
        <w:t>–Baïch Theá Toân, con tin söï thuyeát dieäu phaùp cuûa Nhö Lai ÖÙng Chaùnh Ñaúng Giaùc giaûng thuyeát neân khôûi trí nhö vaäy, chöù chaúng phaûi con töï suy nghó maø noùi ñöôïc nhö theá. Theo con hieåu nghóa lôøi Phaät thuyeát laø neáu caùc Boà-taùt taïm thôøi khôûi taâm taùn thaùn baäc Thanh vaên, hoaëc Ñoäc giaùc neân bieát laø huûy phaïm tònh giôùi cuûa Boà-taùt. Neáu caùc Boà-taùt taïm thôøi khôûi taâm nhaøm chaùn baäc Thanh vaên, hoaëc Ñoäc giaùc, neân bieát huûy phaïm tònh giôùi Boà-taùt. Vì sao? Vì neáu caùc Boà-taùt taùn  thaùn baäc Thanh vaên, hoaëc Ñoäc giaùc, lieàn ñoái vôùi ñòa vò kia thì sinh aùi nhieãm, chaáp tröôùc, khoâng caàu ñeán trí Nhaát thieát trí,  ñoái vôùi giôùi Boà- taùt coù söï huûy phaïm. Neáu caùc Boà-taùt nhaøm chaùn baäc Thanh vaên, hoaëc Ñoäc giaùc lieàn ñoái vôùi ñòa vò kia sinh khinh mieät töùc bò chöôùng ngaïi söï caàu</w:t>
      </w:r>
      <w:r>
        <w:rPr>
          <w:spacing w:val="6"/>
        </w:rPr>
        <w:t> </w:t>
      </w:r>
      <w:r>
        <w:rPr/>
        <w:t>trí</w:t>
      </w:r>
      <w:r>
        <w:rPr>
          <w:spacing w:val="6"/>
        </w:rPr>
        <w:t> </w:t>
      </w:r>
      <w:r>
        <w:rPr/>
        <w:t>Nhaát</w:t>
      </w:r>
      <w:r>
        <w:rPr>
          <w:spacing w:val="6"/>
        </w:rPr>
        <w:t> </w:t>
      </w:r>
      <w:r>
        <w:rPr/>
        <w:t>thieát</w:t>
      </w:r>
      <w:r>
        <w:rPr>
          <w:spacing w:val="6"/>
        </w:rPr>
        <w:t> </w:t>
      </w:r>
      <w:r>
        <w:rPr/>
        <w:t>trí.</w:t>
      </w:r>
      <w:r>
        <w:rPr>
          <w:spacing w:val="7"/>
        </w:rPr>
        <w:t> </w:t>
      </w:r>
      <w:r>
        <w:rPr/>
        <w:t>Ñoái</w:t>
      </w:r>
      <w:r>
        <w:rPr>
          <w:spacing w:val="6"/>
        </w:rPr>
        <w:t> </w:t>
      </w:r>
      <w:r>
        <w:rPr/>
        <w:t>vôùi</w:t>
      </w:r>
      <w:r>
        <w:rPr>
          <w:spacing w:val="6"/>
        </w:rPr>
        <w:t> </w:t>
      </w:r>
      <w:r>
        <w:rPr/>
        <w:t>giôùi</w:t>
      </w:r>
      <w:r>
        <w:rPr>
          <w:spacing w:val="6"/>
        </w:rPr>
        <w:t> </w:t>
      </w:r>
      <w:r>
        <w:rPr/>
        <w:t>Boà-taùt</w:t>
      </w:r>
      <w:r>
        <w:rPr>
          <w:spacing w:val="6"/>
        </w:rPr>
        <w:t> </w:t>
      </w:r>
      <w:r>
        <w:rPr/>
        <w:t>coù</w:t>
      </w:r>
      <w:r>
        <w:rPr>
          <w:spacing w:val="7"/>
        </w:rPr>
        <w:t> </w:t>
      </w:r>
      <w:r>
        <w:rPr/>
        <w:t>söï</w:t>
      </w:r>
      <w:r>
        <w:rPr>
          <w:spacing w:val="4"/>
        </w:rPr>
        <w:t> </w:t>
      </w:r>
      <w:r>
        <w:rPr/>
        <w:t>huûy</w:t>
      </w:r>
      <w:r>
        <w:rPr>
          <w:spacing w:val="6"/>
        </w:rPr>
        <w:t> </w:t>
      </w:r>
      <w:r>
        <w:rPr/>
        <w:t>phaïm.</w:t>
      </w:r>
    </w:p>
    <w:p>
      <w:pPr>
        <w:pStyle w:val="BodyText"/>
        <w:spacing w:line="288" w:lineRule="exact"/>
        <w:ind w:left="1437"/>
      </w:pPr>
      <w:r>
        <w:rPr/>
        <w:t>Vì vaäy, Boà-taùt ñoái vôùi Nhò thöøa khoâng neân taùn thaùn, cuõng</w:t>
      </w:r>
    </w:p>
    <w:p>
      <w:pPr>
        <w:pStyle w:val="BodyText"/>
        <w:spacing w:line="235" w:lineRule="auto" w:before="2"/>
        <w:ind w:right="584"/>
      </w:pPr>
      <w:r>
        <w:rPr/>
        <w:t>khoâng nhaøm chaùn, neáu caùc Boà-taùt ñoái vôùi Nhò thöøa, taâm khoâng cung kính hoaëc sinh aùi nhieãm, neân bieát ñeàu laø haønh nôi khoâng ñuùng. Neáu caùc Boà-taùt haønh nôi khoâng ñuùng, neân bieát goïi laø phaïm giôùi Boà-taùt, cuõng goïi laø chaáp tröôùc töôùng tònh giôùi, khoâng  chöùng  ñaéc  trí Nhaát thieát</w:t>
      </w:r>
      <w:r>
        <w:rPr>
          <w:spacing w:val="4"/>
        </w:rPr>
        <w:t> </w:t>
      </w:r>
      <w:r>
        <w:rPr/>
        <w:t>trí.</w:t>
      </w:r>
    </w:p>
    <w:p>
      <w:pPr>
        <w:pStyle w:val="BodyText"/>
        <w:spacing w:line="235" w:lineRule="auto"/>
        <w:ind w:right="584" w:firstLine="566"/>
      </w:pPr>
      <w:r>
        <w:rPr/>
        <w:t>Theá neân, Boà-taùt ñoái vôùi Nhò thöøa, chæ neân xa lìa, khoâng neân taùn thaùn cuõng khoâng huûy baùng. Neáu caùc Boà-taùt ñoái vôùi Nhò thöøa khoâng</w:t>
      </w:r>
    </w:p>
    <w:p>
      <w:pPr>
        <w:pStyle w:val="BodyText"/>
        <w:spacing w:before="17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xa lìa thì nhaát ñònh khoâng chöùng ñaéc söï caàu quaû vò Giaùc ngoä cao toät.</w:t>
      </w:r>
    </w:p>
    <w:p>
      <w:pPr>
        <w:pStyle w:val="BodyText"/>
        <w:spacing w:line="235" w:lineRule="auto" w:before="2"/>
        <w:ind w:right="585" w:firstLine="566"/>
      </w:pPr>
      <w:r>
        <w:rPr/>
        <w:t>Laïi nöõa baïch Theá Toân, neáu caùc Boà-taùt duyeân theo caûnh naêm  duïc laïc, khôûi taâm thích thuù, tuy goïi laø taùc yù phi lyù nhöng khoâng phaù hoaïi Voâ thöôïng Boà-ñeà. Vì sao? Vì taùc yù phi lyù chæ rôi vaøo phieàn naõo. Do phieàn naõo kia laøm cho caùc Boà-taùt thoï sinh ôû caùc nôi. Khi naøo, khi naøo caùc Boà-taùt ñoái vôùi nhöõng coõi kia, chòu nhieàu thaân. Khi aáy, khi aáy daàn daàn tu hoïc vieân maõn Boá thí, Tònh giôùi, An nhaãn, Tinh taán, Tónh   löï, Baùt-nhaõ ba-la-maät-ña vaø voâ löôïng, voâ bieân Phaät phaùp khaùc. Khi naøo, khi naøo daàn daàn tu hoïc vieân maõn Boá thí, Tònh giôùi, An nhaãn,  Tinh taán, Tónh löï, Baùt-nhaõ ba-la-maät-ña vaø voâ löôïng, voâ bieân Phaät phaùp khaùc. Khi aáy, khi aáy caùc Boà-taùt naøy laàn laàn ñöôïc thaân caän trí Nhaát thieát</w:t>
      </w:r>
      <w:r>
        <w:rPr>
          <w:spacing w:val="8"/>
        </w:rPr>
        <w:t> </w:t>
      </w:r>
      <w:r>
        <w:rPr/>
        <w:t>trí.</w:t>
      </w:r>
    </w:p>
    <w:p>
      <w:pPr>
        <w:pStyle w:val="BodyText"/>
        <w:spacing w:line="289" w:lineRule="exact"/>
        <w:ind w:left="1437"/>
      </w:pPr>
      <w:r>
        <w:rPr/>
        <w:t>Baïch Theá Toân, vì vaäy con cho raèng phieàn naõo ñoái vôùi caùc Boà-</w:t>
      </w:r>
    </w:p>
    <w:p>
      <w:pPr>
        <w:pStyle w:val="BodyText"/>
        <w:spacing w:line="235" w:lineRule="auto" w:before="2"/>
        <w:ind w:right="584"/>
      </w:pPr>
      <w:r>
        <w:rPr/>
        <w:t>taùt coù aân ñöùc lôùn. Nghóa laø tuøy thuaän theo trí Nhaát thieát trí. Neân caùc Boà-taùt quaùn saùt phieàn naõo hoã trôï cho vieäc phaùt trí Nhaát thieát trí, ñoái vôùi chuùng Boà-taùt coù aân ñöùc lôùn. Caùc Boà-taùt naøy neân bieát ñaõ  chöùng   veà phöông tieän thieän xaûo ñoái vôùi taát caû vieäc. Boà-taùt nhö vaäy phaûi    bieát laø an truï nôi Tònh giôùi ba-la-maät-ña cuûa Boà-taùt. Phaûi bieát, caùc Boà-taùt nhö theá ñoái vôùi giôùi Boà-taùt khoâng coù söï huûy  phaïm,  cuõng khoâng chaáp tröôùc tònh giôùi</w:t>
      </w:r>
      <w:r>
        <w:rPr>
          <w:spacing w:val="20"/>
        </w:rPr>
        <w:t> </w:t>
      </w:r>
      <w:r>
        <w:rPr/>
        <w:t>Boà-taùt.</w:t>
      </w:r>
    </w:p>
    <w:p>
      <w:pPr>
        <w:pStyle w:val="BodyText"/>
        <w:spacing w:line="294" w:lineRule="exact"/>
        <w:ind w:left="1437"/>
      </w:pPr>
      <w:r>
        <w:rPr/>
        <w:t>Baáy giôø, Phaät khen ngôïi Xaù-lôïi Töû:</w:t>
      </w:r>
    </w:p>
    <w:p>
      <w:pPr>
        <w:pStyle w:val="BodyText"/>
        <w:spacing w:line="235" w:lineRule="auto" w:before="2"/>
        <w:ind w:right="584" w:firstLine="566"/>
      </w:pPr>
      <w:r>
        <w:rPr/>
        <w:t>–Laønh thay, laønh thay! Ñuùng vaäy, ñuùng vaäy! Lôøi oâng noùi raát hay! Coù caùc Boà-taùt ñoái vôùi tònh giôùi coù söï chaáp tröôùc, coù söï huûy   phaïm. Coù caùc Boà-taùt ñoái vôùi tònh giôùi khoâng coù söï chaáp tröôùc, khoâng coù söï huûy phaïm. OÂng laø ngöôøi trình baøy roõ thaät ngöõ, phaùp ngöõ, laø ngöôøi kheùo tuøy theo phaùp, laõnh nhaän vaø thuyeát</w:t>
      </w:r>
      <w:r>
        <w:rPr>
          <w:spacing w:val="48"/>
        </w:rPr>
        <w:t> </w:t>
      </w:r>
      <w:r>
        <w:rPr/>
        <w:t>phaùp.</w:t>
      </w:r>
    </w:p>
    <w:p>
      <w:pPr>
        <w:pStyle w:val="BodyText"/>
        <w:spacing w:line="235" w:lineRule="auto"/>
        <w:ind w:right="584" w:firstLine="566"/>
      </w:pPr>
      <w:r>
        <w:rPr/>
        <w:t>Laïi nöõa Xaù-lôïi Töû, neáu Ñaïi Boà-taùt an truï nôi Tònh giôùi ba-la- maät-ña, suy nghó: “Voâ löôïng höõu tình ôû voâ löôïng, voâ bieân theá giôùi khaép möôøi phöông. Do söï taêng tröôûng oai löïc baèng söï truï Tònh giôùi ba-la-maät-ña Boà-taùt cuûa ta neân ngöôøi khoâng tònh giôùi ñeàu ñöôïc tònh giôùi, ngöôøi coù aùc giôùi ñeàu ñöôïc xa lìa. Do söï taêng tröôûng oai löïc vieäc hoïc Tònh giôùi ba-la-maät-ña Boà-taùt cuûa ta, neân hoä trì caùc höõu tình nhö vaäy</w:t>
      </w:r>
      <w:r>
        <w:rPr>
          <w:spacing w:val="19"/>
        </w:rPr>
        <w:t> </w:t>
      </w:r>
      <w:r>
        <w:rPr/>
        <w:t>ñeàu</w:t>
      </w:r>
      <w:r>
        <w:rPr>
          <w:spacing w:val="20"/>
        </w:rPr>
        <w:t> </w:t>
      </w:r>
      <w:r>
        <w:rPr/>
        <w:t>ñöôïc</w:t>
      </w:r>
      <w:r>
        <w:rPr>
          <w:spacing w:val="20"/>
        </w:rPr>
        <w:t> </w:t>
      </w:r>
      <w:r>
        <w:rPr/>
        <w:t>lôïi</w:t>
      </w:r>
      <w:r>
        <w:rPr>
          <w:spacing w:val="19"/>
        </w:rPr>
        <w:t> </w:t>
      </w:r>
      <w:r>
        <w:rPr/>
        <w:t>ích</w:t>
      </w:r>
      <w:r>
        <w:rPr>
          <w:spacing w:val="20"/>
        </w:rPr>
        <w:t> </w:t>
      </w:r>
      <w:r>
        <w:rPr/>
        <w:t>an</w:t>
      </w:r>
      <w:r>
        <w:rPr>
          <w:spacing w:val="17"/>
        </w:rPr>
        <w:t> </w:t>
      </w:r>
      <w:r>
        <w:rPr/>
        <w:t>laïc</w:t>
      </w:r>
      <w:r>
        <w:rPr>
          <w:spacing w:val="20"/>
        </w:rPr>
        <w:t> </w:t>
      </w:r>
      <w:r>
        <w:rPr/>
        <w:t>thuø</w:t>
      </w:r>
      <w:r>
        <w:rPr>
          <w:spacing w:val="20"/>
        </w:rPr>
        <w:t> </w:t>
      </w:r>
      <w:r>
        <w:rPr/>
        <w:t>thaéng.</w:t>
      </w:r>
      <w:r>
        <w:rPr>
          <w:spacing w:val="20"/>
        </w:rPr>
        <w:t> </w:t>
      </w:r>
      <w:r>
        <w:rPr/>
        <w:t>Ñaïi</w:t>
      </w:r>
      <w:r>
        <w:rPr>
          <w:spacing w:val="19"/>
        </w:rPr>
        <w:t> </w:t>
      </w:r>
      <w:r>
        <w:rPr/>
        <w:t>Boà-taùt</w:t>
      </w:r>
      <w:r>
        <w:rPr>
          <w:spacing w:val="19"/>
        </w:rPr>
        <w:t> </w:t>
      </w:r>
      <w:r>
        <w:rPr/>
        <w:t>naøy</w:t>
      </w:r>
      <w:r>
        <w:rPr>
          <w:spacing w:val="20"/>
        </w:rPr>
        <w:t> </w:t>
      </w:r>
      <w:r>
        <w:rPr/>
        <w:t>bieát</w:t>
      </w:r>
      <w:r>
        <w:rPr>
          <w:spacing w:val="18"/>
        </w:rPr>
        <w:t> </w:t>
      </w:r>
      <w:r>
        <w:rPr/>
        <w:t>thaønh</w:t>
      </w:r>
      <w:r>
        <w:rPr>
          <w:spacing w:val="20"/>
        </w:rPr>
        <w:t> </w:t>
      </w:r>
      <w:r>
        <w:rPr/>
        <w:t>töïu</w:t>
      </w:r>
    </w:p>
    <w:p>
      <w:pPr>
        <w:pStyle w:val="BodyText"/>
        <w:spacing w:before="19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phöông tieän thieän xaûo.</w:t>
      </w:r>
    </w:p>
    <w:p>
      <w:pPr>
        <w:pStyle w:val="BodyText"/>
        <w:spacing w:line="235" w:lineRule="auto" w:before="2"/>
        <w:ind w:right="585" w:firstLine="566"/>
      </w:pPr>
      <w:r>
        <w:rPr/>
        <w:t>Khi naøo, khi naøo töï duøng Tònh giôùi ba-la-maät-ña, hoài höôùng boá thí voâ löôïng höõu tình ôû voâ löôïng, voâ bieân theá giôùi. Khi aáy, khi aáy daàn daàn taêng tröôûng söï an truï Tònh giôùi ba-la-maät-ña. Khi naøo, khi naøo  daàn daàn taêng tröôûng söï an truï Tònh giôùi ba-la-maät-ña. Khi aáy, khi aáy hoä trì voâ löôïng Tònh giôùi ba-la-maät-ña. Khi naøo, khi naøo hoä trì voâ löôïng Tònh giôùi ba-la-maät-ña. Khi aáy, khi aáy hoä trì voâ löôïng, voâ soá Phaät phaùp vi dieäu. Do ñaây mau ñaéc trí Nhaát thieát</w:t>
      </w:r>
      <w:r>
        <w:rPr>
          <w:spacing w:val="57"/>
        </w:rPr>
        <w:t> </w:t>
      </w:r>
      <w:r>
        <w:rPr/>
        <w:t>trí.</w:t>
      </w:r>
    </w:p>
    <w:p>
      <w:pPr>
        <w:pStyle w:val="BodyText"/>
        <w:spacing w:line="235" w:lineRule="auto"/>
        <w:ind w:right="583" w:firstLine="566"/>
      </w:pPr>
      <w:r>
        <w:rPr/>
        <w:t>Laïi nöõa Xaù-lôïi Töû, neáu Ñaïi Boà-taùt naøo an truï Tònh giôùi ba-la- maät-ña, laïi nghó nhö vaày: “Voâ löôïng höõu tình ôû voâ löôïng, voâ bieân theá giôùi khaép möôøi phöông, do taêng tröôûng oai löïc baèng söï an truï Tònh  giôùi ba-la-maät-ña Boà-taùt cuûa ta, neân ngöôøi chöa phaùt taâm caàu quaû vò Giaùc ngoä cao toät ñeàu phaùt taâm. Ngöôøi ñaõ phaùt taâm caàu quaû vò Giaùc  ngoä cao toät ñeàu vónh vieãn khoâng thoaùi chuyeån. Neáu ngöôøi ñoái vôùi    taâm caàu quaû vò Giaùc ngoä cao toät ñaõ khoâng thoaùi chuyeån thì  mau  choùng vieân maõn trí Nhaát thieát trí.” Ñaïi Boà-taùt naøy duøng phöông tieän thieän xaûo duyeân vôùi caùc Boà-taùt höôùng veà boá thí, Tònh giôùi ba-la-maät- ña. Khi naøo, khi naøo hoài höôùng veà Boá thí, Tònh giôùi ba-la-maät-ña.    Khi aáy, khi aáy khoâng xa lìa taâm trí Nhaát thieát. Khi  naøo,  khi  naøo khoâng xa lìa taâm trí Nhaát thieát. Khi aáy, khi aáy daàn daàn thaân caän trí Nhaát thieát trí. Ñaïi Boà-taùt naøy nhôø taêng tröôûng oai löïc caên laønh naøy,   laïi hoä trì voâ löôïng voâ löôïng Tònh giôùi ba-la-maät-ña, khieán cho daàn   daàn taêng tröôûng roäng lôùn; cuõng hoä trì voâ löôïng, voâ soá Phaät phaùp vi dieäu, khieán cho daàn daàn ñöôïc vieân</w:t>
      </w:r>
      <w:r>
        <w:rPr>
          <w:spacing w:val="32"/>
        </w:rPr>
        <w:t> </w:t>
      </w:r>
      <w:r>
        <w:rPr/>
        <w:t>maõn.</w:t>
      </w:r>
    </w:p>
    <w:p>
      <w:pPr>
        <w:pStyle w:val="BodyText"/>
        <w:spacing w:line="283" w:lineRule="exact"/>
        <w:ind w:left="1437"/>
      </w:pPr>
      <w:r>
        <w:rPr/>
        <w:t>Laïi nöõa  Xaù-lôïi Töû,  neáu  Ñaïi Boà-taùt naøo an truï  Tònh  giôùi</w:t>
      </w:r>
      <w:r>
        <w:rPr>
          <w:spacing w:val="42"/>
        </w:rPr>
        <w:t> </w:t>
      </w:r>
      <w:r>
        <w:rPr/>
        <w:t>ba-la-</w:t>
      </w:r>
    </w:p>
    <w:p>
      <w:pPr>
        <w:pStyle w:val="BodyText"/>
        <w:spacing w:line="232" w:lineRule="auto"/>
        <w:ind w:right="582"/>
      </w:pPr>
      <w:r>
        <w:rPr/>
        <w:t>maät-ña, töï duøng phöôùc ñöùc cuûa söï truï  Tònh giôùi ba-la-maät-ña cuûa  mình ñem cho moät Boà-taùt thì hôn phöôùc ñöùc laøm  cho haèng haø sa soá theá giôùi höõu tình phaïm giôùi, laøm cho hoï thoï trì tònh giôùi vieân maõn.  Neáu Ñaïi Boà-taùt an truï Tònh giôùi ba-la-maät-ña töï duøng söï truï Tònh    giôùi ba-la-maät-ña cuûa Boà-taùt, hoài höôùng boá thí caùc höõu tình ôû möôøi phöông, laøm cho hoï truï tònh giôùi, xa lìa söï huûy phaïm giôùi thì ñaït ñöôïc voâ löôïng, voâ bieân phöôùc ñöùc. Coù Ñaïi Boà-taùt an truï Tònh giôùi ba-la- maät-ña</w:t>
      </w:r>
      <w:r>
        <w:rPr>
          <w:spacing w:val="19"/>
        </w:rPr>
        <w:t> </w:t>
      </w:r>
      <w:r>
        <w:rPr/>
        <w:t>töï</w:t>
      </w:r>
      <w:r>
        <w:rPr>
          <w:spacing w:val="19"/>
        </w:rPr>
        <w:t> </w:t>
      </w:r>
      <w:r>
        <w:rPr/>
        <w:t>duøng</w:t>
      </w:r>
      <w:r>
        <w:rPr>
          <w:spacing w:val="19"/>
        </w:rPr>
        <w:t> </w:t>
      </w:r>
      <w:r>
        <w:rPr/>
        <w:t>phöôùc</w:t>
      </w:r>
      <w:r>
        <w:rPr>
          <w:spacing w:val="18"/>
        </w:rPr>
        <w:t> </w:t>
      </w:r>
      <w:r>
        <w:rPr/>
        <w:t>ñöùc</w:t>
      </w:r>
      <w:r>
        <w:rPr>
          <w:spacing w:val="19"/>
        </w:rPr>
        <w:t> </w:t>
      </w:r>
      <w:r>
        <w:rPr/>
        <w:t>cuûa</w:t>
      </w:r>
      <w:r>
        <w:rPr>
          <w:spacing w:val="17"/>
        </w:rPr>
        <w:t> </w:t>
      </w:r>
      <w:r>
        <w:rPr/>
        <w:t>söï</w:t>
      </w:r>
      <w:r>
        <w:rPr>
          <w:spacing w:val="19"/>
        </w:rPr>
        <w:t> </w:t>
      </w:r>
      <w:r>
        <w:rPr/>
        <w:t>truï</w:t>
      </w:r>
      <w:r>
        <w:rPr>
          <w:spacing w:val="20"/>
        </w:rPr>
        <w:t> </w:t>
      </w:r>
      <w:r>
        <w:rPr/>
        <w:t>Tònh</w:t>
      </w:r>
      <w:r>
        <w:rPr>
          <w:spacing w:val="19"/>
        </w:rPr>
        <w:t> </w:t>
      </w:r>
      <w:r>
        <w:rPr/>
        <w:t>giôùi</w:t>
      </w:r>
      <w:r>
        <w:rPr>
          <w:spacing w:val="18"/>
        </w:rPr>
        <w:t> </w:t>
      </w:r>
      <w:r>
        <w:rPr/>
        <w:t>ba-la-maät-ña</w:t>
      </w:r>
      <w:r>
        <w:rPr>
          <w:spacing w:val="17"/>
        </w:rPr>
        <w:t> </w:t>
      </w:r>
      <w:r>
        <w:rPr/>
        <w:t>cuûa</w:t>
      </w:r>
      <w:r>
        <w:rPr>
          <w:spacing w:val="18"/>
        </w:rPr>
        <w:t> </w:t>
      </w:r>
      <w:r>
        <w:rPr/>
        <w:t>Boà-</w:t>
      </w:r>
    </w:p>
    <w:p>
      <w:pPr>
        <w:pStyle w:val="BodyText"/>
        <w:spacing w:before="21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taùt boá thí cho moät Boà-taùt, ñoái vôùi phöôùc ñöùc ñaït ñöôïc cuûa Boà-taùt treân hôn gaáp traêm laàn, hôn gaáp ngaøn laàn cho ñeán gaáp muoân öùc phaàn. Vì sao? Xaù-lôïi Töû, vì Ñaïi Boà-taùt naøy töï duøng söï truï Tònh giôùi ba-la-maät- ña cuûa Boà-taùt boá thí cho moät Boà-taùt, khieán cho vò aáy hoä trì trí Nhaát thieát trí, cuõng laøm cho vò aáy giöõ gìn trí Nhaát thieát trí. Moät Boà-taùt naøy ñaõ hoä trì ñöôïc trí Nhaát thieát trí, laïi giöõ gìn ñöôïc trí Nhaát thieát trí, thì   hoä trì, giöõ gìn voâ löôïng höõu tình ôû voâ löôïng, voâ bieân theá giôùi, ñeàu    laøm cho tònh giôùi ñöôïc an truï, xa lìa caùc söï huûy phaïm, nhö vaäy daàn  daàn ñöôïc nhieàu lôïi</w:t>
      </w:r>
      <w:r>
        <w:rPr>
          <w:spacing w:val="16"/>
        </w:rPr>
        <w:t> </w:t>
      </w:r>
      <w:r>
        <w:rPr/>
        <w:t>ích.</w:t>
      </w:r>
    </w:p>
    <w:p>
      <w:pPr>
        <w:pStyle w:val="BodyText"/>
        <w:spacing w:line="232" w:lineRule="auto"/>
        <w:ind w:right="586" w:firstLine="566"/>
      </w:pPr>
      <w:r>
        <w:rPr/>
        <w:t>Ví nhö ngoâi nhaø lôùn goàm möôøi gian maø chæ coù moät caây coät, voâ löôïng chuùng sinh soáng ôû trong ñoù cuøng nhau chôi giôõn,  vui  ñuøa  höôûng laïc. Coù ngöôøi baïo aùc muoán chaët caây coät ñoù. Khi aáy, coù ngöôøi  toát baûo ngöôøi xaáu</w:t>
      </w:r>
      <w:r>
        <w:rPr>
          <w:spacing w:val="12"/>
        </w:rPr>
        <w:t> </w:t>
      </w:r>
      <w:r>
        <w:rPr/>
        <w:t>raèng:</w:t>
      </w:r>
    </w:p>
    <w:p>
      <w:pPr>
        <w:pStyle w:val="BodyText"/>
        <w:spacing w:line="235" w:lineRule="auto"/>
        <w:ind w:right="586" w:firstLine="566"/>
      </w:pPr>
      <w:r>
        <w:rPr/>
        <w:t>–Trong nhaø naøy coù nhieàu gia ñình, cuøng nhau chôi giôõn, vui   ñuøa, höôûng laïc. Neáu chaët caây naøy thì nhaø kia suïp ñoå, toån  haïi  voâ  löôïng maïng soáng trong</w:t>
      </w:r>
      <w:r>
        <w:rPr>
          <w:spacing w:val="11"/>
        </w:rPr>
        <w:t> </w:t>
      </w:r>
      <w:r>
        <w:rPr/>
        <w:t>ñoù.</w:t>
      </w:r>
    </w:p>
    <w:p>
      <w:pPr>
        <w:pStyle w:val="BodyText"/>
        <w:spacing w:line="235" w:lineRule="auto"/>
        <w:ind w:right="586" w:firstLine="566"/>
      </w:pPr>
      <w:r>
        <w:rPr/>
        <w:t>Nhö vaäy, ngöôøi toát vì muoán lôïi laïc voâ löôïng höõu tình ñang soáng trong ñoù, ngaên chaën ngöôøi aùc kia, khoâng ñöôïc chaët caây. Luùc ñoù, coù moät ngöôøi nam, khen ngôïi ngöôøi</w:t>
      </w:r>
      <w:r>
        <w:rPr>
          <w:spacing w:val="21"/>
        </w:rPr>
        <w:t> </w:t>
      </w:r>
      <w:r>
        <w:rPr/>
        <w:t>toát:</w:t>
      </w:r>
    </w:p>
    <w:p>
      <w:pPr>
        <w:pStyle w:val="BodyText"/>
        <w:spacing w:line="232" w:lineRule="auto"/>
        <w:ind w:right="589" w:firstLine="566"/>
      </w:pPr>
      <w:r>
        <w:rPr/>
        <w:t>–Laønh thay, laønh thay! Nay oâng ñaõ ñem laïi tuoåi thoï vaø söï  an  laïc cho voâ löôïng chuùng</w:t>
      </w:r>
      <w:r>
        <w:rPr>
          <w:spacing w:val="17"/>
        </w:rPr>
        <w:t> </w:t>
      </w:r>
      <w:r>
        <w:rPr/>
        <w:t>sinh.</w:t>
      </w:r>
    </w:p>
    <w:p>
      <w:pPr>
        <w:pStyle w:val="BodyText"/>
        <w:spacing w:line="235" w:lineRule="auto"/>
        <w:ind w:right="585" w:firstLine="566"/>
      </w:pPr>
      <w:r>
        <w:rPr/>
        <w:t>Nhö vaäy, Boà-taùt muoán chöùng quaû vò Giaùc ngoä cao toät, neân duøng Boá thí, Tònh giôùi, An nhaãn, Tinh taán, Tónh löï, Baùt-nhaõ ba-la-maät-ña cuûa Ñaïi thöøa vaø voâ löôïng, voâ bieân Phaät phaùp khaùc, daïy baûo, trao truyeàn laøm cho hoï chöùng quaû vò Giaùc ngoä cao toät, laøm lôïi ích lôùn cho caùc höõu tình. Neáu duøng coâng ñöùc thieän caên cuûa Ñoäc giaùc vaø Thanh vaên thöøa daïy baûo, trao truyeàn, lieàn bò caûn trôû coâng ñöùc thuø thaéng cuûa voâ löôïng, voâ bieân höõu tình</w:t>
      </w:r>
      <w:r>
        <w:rPr>
          <w:spacing w:val="26"/>
        </w:rPr>
        <w:t> </w:t>
      </w:r>
      <w:r>
        <w:rPr/>
        <w:t>A-la-haùn.</w:t>
      </w:r>
    </w:p>
    <w:p>
      <w:pPr>
        <w:pStyle w:val="BodyText"/>
        <w:spacing w:line="235" w:lineRule="auto"/>
        <w:ind w:right="585" w:firstLine="566"/>
      </w:pPr>
      <w:r>
        <w:rPr/>
        <w:t>Neáu coù Boà-taùt muoán chöùng quaû vò Giaùc ngoä cao toät, duøng Boá   thí, Tònh giôùi, An nhaãn, Tinh taán, Tónh löï, Baùt-nhaõ ba-la-maät-ña cuûa Ñaïi thöøa vaø voâ löôïng, voâ bieân Phaät phaùp khaùc, daïy baûo, trao truyeàn, laøm cho hoï hoä trì trí Nhaát thieát trí, cuõng laø cho giöõ gìn trí Nhaát thieát  trí.</w:t>
      </w:r>
      <w:r>
        <w:rPr>
          <w:spacing w:val="18"/>
        </w:rPr>
        <w:t> </w:t>
      </w:r>
      <w:r>
        <w:rPr/>
        <w:t>Ñaõ</w:t>
      </w:r>
      <w:r>
        <w:rPr>
          <w:spacing w:val="18"/>
        </w:rPr>
        <w:t> </w:t>
      </w:r>
      <w:r>
        <w:rPr/>
        <w:t>laøm</w:t>
      </w:r>
      <w:r>
        <w:rPr>
          <w:spacing w:val="16"/>
        </w:rPr>
        <w:t> </w:t>
      </w:r>
      <w:r>
        <w:rPr/>
        <w:t>cho</w:t>
      </w:r>
      <w:r>
        <w:rPr>
          <w:spacing w:val="18"/>
        </w:rPr>
        <w:t> </w:t>
      </w:r>
      <w:r>
        <w:rPr/>
        <w:t>hoä</w:t>
      </w:r>
      <w:r>
        <w:rPr>
          <w:spacing w:val="19"/>
        </w:rPr>
        <w:t> </w:t>
      </w:r>
      <w:r>
        <w:rPr/>
        <w:t>trì</w:t>
      </w:r>
      <w:r>
        <w:rPr>
          <w:spacing w:val="17"/>
        </w:rPr>
        <w:t> </w:t>
      </w:r>
      <w:r>
        <w:rPr/>
        <w:t>trí</w:t>
      </w:r>
      <w:r>
        <w:rPr>
          <w:spacing w:val="17"/>
        </w:rPr>
        <w:t> </w:t>
      </w:r>
      <w:r>
        <w:rPr/>
        <w:t>Nhaát</w:t>
      </w:r>
      <w:r>
        <w:rPr>
          <w:spacing w:val="17"/>
        </w:rPr>
        <w:t> </w:t>
      </w:r>
      <w:r>
        <w:rPr/>
        <w:t>thieát</w:t>
      </w:r>
      <w:r>
        <w:rPr>
          <w:spacing w:val="17"/>
        </w:rPr>
        <w:t> </w:t>
      </w:r>
      <w:r>
        <w:rPr/>
        <w:t>trí,</w:t>
      </w:r>
      <w:r>
        <w:rPr>
          <w:spacing w:val="19"/>
        </w:rPr>
        <w:t> </w:t>
      </w:r>
      <w:r>
        <w:rPr/>
        <w:t>cuõng</w:t>
      </w:r>
      <w:r>
        <w:rPr>
          <w:spacing w:val="18"/>
        </w:rPr>
        <w:t> </w:t>
      </w:r>
      <w:r>
        <w:rPr/>
        <w:t>laøm</w:t>
      </w:r>
      <w:r>
        <w:rPr>
          <w:spacing w:val="18"/>
        </w:rPr>
        <w:t> </w:t>
      </w:r>
      <w:r>
        <w:rPr/>
        <w:t>cho</w:t>
      </w:r>
      <w:r>
        <w:rPr>
          <w:spacing w:val="18"/>
        </w:rPr>
        <w:t> </w:t>
      </w:r>
      <w:r>
        <w:rPr/>
        <w:t>giöõ</w:t>
      </w:r>
      <w:r>
        <w:rPr>
          <w:spacing w:val="19"/>
        </w:rPr>
        <w:t> </w:t>
      </w:r>
      <w:r>
        <w:rPr/>
        <w:t>gìn</w:t>
      </w:r>
      <w:r>
        <w:rPr>
          <w:spacing w:val="18"/>
        </w:rPr>
        <w:t> </w:t>
      </w:r>
      <w:r>
        <w:rPr/>
        <w:t>trí</w:t>
      </w:r>
      <w:r>
        <w:rPr>
          <w:spacing w:val="17"/>
        </w:rPr>
        <w:t> </w:t>
      </w:r>
      <w:r>
        <w:rPr/>
        <w:t>Nhaát</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thieát trí, töùc laø ñem coâng ñöùc thuø thaéng cho voâ löôïng, voâ bieân höõu   tình</w:t>
      </w:r>
      <w:r>
        <w:rPr>
          <w:spacing w:val="4"/>
        </w:rPr>
        <w:t> </w:t>
      </w:r>
      <w:r>
        <w:rPr/>
        <w:t>A-la-haùn.</w:t>
      </w:r>
    </w:p>
    <w:p>
      <w:pPr>
        <w:pStyle w:val="BodyText"/>
        <w:spacing w:line="235" w:lineRule="auto"/>
        <w:ind w:right="586" w:firstLine="566"/>
      </w:pPr>
      <w:r>
        <w:rPr/>
        <w:t>Nhö vaäy, Boà-taùt muoán chöùng quaû vò Giaùc ngoä cao toät, neân duøng Boá thí, Tònh giôùi, An nhaãn, Tinh taán, Tónh löï, Baùt-nhaõ ba-la-maät-ña cuûa Ñaïi thöøa vaø voâ löôïng, voâ bieân Phaät phaùp khaùc daïy baûo, trao truyeàn, töùc laø daïy baûo, trao truyeàn voâ löôïng, voâ bieân höõu tình, laøm  cho hoï tu haønh caùc dieäu haïnh an</w:t>
      </w:r>
      <w:r>
        <w:rPr>
          <w:spacing w:val="29"/>
        </w:rPr>
        <w:t> </w:t>
      </w:r>
      <w:r>
        <w:rPr/>
        <w:t>laïc.</w:t>
      </w:r>
    </w:p>
    <w:p>
      <w:pPr>
        <w:pStyle w:val="BodyText"/>
        <w:spacing w:line="232" w:lineRule="auto"/>
        <w:ind w:right="584" w:firstLine="566"/>
      </w:pPr>
      <w:r>
        <w:rPr/>
        <w:t>Nhö vaäy, Boà-taùt an truï Tònh giôùi ba-la-maät-ña  suy  nghó  nhö vaày: “Do söï truï Tònh giôùi  ba-la-maät-ña Boà-taùt  cuûa ta, nguyeän caùc  höõu tình ñeàu ñaày ñuû tònh giôùi, xa lìa söï huûy phaïm, nguyeän ñem caên laønh nhö theá hoài höôùng cho taát caû höõu tình ñeàu ñöôïc chaùnh nieäm. Do chaùnh nieäm neân sinh hyû laïc. Caùc höõu tình kia nghe lôøi noùi naøy roài,  taâm xa lìa söï huûy phaïm, thoï trì tònh</w:t>
      </w:r>
      <w:r>
        <w:rPr>
          <w:spacing w:val="39"/>
        </w:rPr>
        <w:t> </w:t>
      </w:r>
      <w:r>
        <w:rPr/>
        <w:t>giôùi.”</w:t>
      </w:r>
    </w:p>
    <w:p>
      <w:pPr>
        <w:pStyle w:val="BodyText"/>
        <w:spacing w:line="235" w:lineRule="auto" w:before="1"/>
        <w:ind w:right="584" w:firstLine="566"/>
      </w:pPr>
      <w:r>
        <w:rPr/>
        <w:t>Laïi coù Boà-taùt an truï Tònh  giôùi ba-la-maät-ña  nhaát taâm ñem söï  truï tònh giôùi cho moät Boà-taùt. Ñoái vôùi coâng ñöùc treân thì hôn gaáp traêm laàn, hôn gaáp ngaøn laàn, cho ñeán hôn gaáp muoân öùc</w:t>
      </w:r>
      <w:r>
        <w:rPr>
          <w:spacing w:val="58"/>
        </w:rPr>
        <w:t> </w:t>
      </w:r>
      <w:r>
        <w:rPr/>
        <w:t>laàn.</w:t>
      </w:r>
    </w:p>
    <w:p>
      <w:pPr>
        <w:pStyle w:val="BodyText"/>
        <w:spacing w:line="235" w:lineRule="auto"/>
        <w:ind w:right="585" w:firstLine="566"/>
      </w:pPr>
      <w:r>
        <w:rPr/>
        <w:t>Nhö vaäy, Boà-taùt khi naøo, khi naøo vì höõu tình ñem söï truï giôùi hoài höôùng boá thí cho Boà-taùt. Khi aáy, khi aáy söï giöõ giôùi Ba-la-maät-ña cuûa Boà-taùt daàn daàn taêng tröôûng, mau choùng chöùng ñaéc trí Nhaát thieát trí. Nhö vaäy, Boà-taùt an truï Tònh giôùi ba-la-maät-ña, hoài höôùng boá  thí  phöôùc ñöùc ñaït ñöôïc cho nhieàu loaïi höõu tình khaùc</w:t>
      </w:r>
      <w:r>
        <w:rPr>
          <w:spacing w:val="51"/>
        </w:rPr>
        <w:t> </w:t>
      </w:r>
      <w:r>
        <w:rPr/>
        <w:t>nhau.</w:t>
      </w:r>
    </w:p>
    <w:p>
      <w:pPr>
        <w:pStyle w:val="BodyText"/>
        <w:spacing w:line="298" w:lineRule="exact"/>
        <w:ind w:left="1437"/>
      </w:pPr>
      <w:r>
        <w:rPr/>
        <w:t>Baáy giôø, Xaù-lôïi Töû baïch Phaät:</w:t>
      </w:r>
    </w:p>
    <w:p>
      <w:pPr>
        <w:pStyle w:val="BodyText"/>
        <w:spacing w:line="235" w:lineRule="auto"/>
        <w:ind w:right="588" w:firstLine="566"/>
      </w:pPr>
      <w:r>
        <w:rPr/>
        <w:t>–Baïch Theá Toân, nhö vaäy Boà-taùt laøm sao bieát ñöôïc Boà-taùt nhö theá traûi qua bao nhieâu soá kieáp môùi ñöôïc xuaát</w:t>
      </w:r>
      <w:r>
        <w:rPr>
          <w:spacing w:val="51"/>
        </w:rPr>
        <w:t> </w:t>
      </w:r>
      <w:r>
        <w:rPr/>
        <w:t>ly?</w:t>
      </w:r>
    </w:p>
    <w:p>
      <w:pPr>
        <w:pStyle w:val="BodyText"/>
        <w:spacing w:line="299" w:lineRule="exact"/>
        <w:ind w:left="1437"/>
      </w:pPr>
      <w:r>
        <w:rPr/>
        <w:t>–Boà-taùt nhö vaäy ñaõ phaùt khôûi Ñaïi thöøa phaûi traûi qua bao nhieâu</w:t>
      </w:r>
    </w:p>
    <w:p>
      <w:pPr>
        <w:spacing w:after="0" w:line="299" w:lineRule="exact"/>
        <w:sectPr>
          <w:pgSz w:w="11910" w:h="16840"/>
          <w:pgMar w:header="734" w:footer="0" w:top="1240" w:bottom="280" w:left="1680" w:right="1680"/>
        </w:sectPr>
      </w:pPr>
    </w:p>
    <w:p>
      <w:pPr>
        <w:pStyle w:val="BodyText"/>
        <w:spacing w:line="309" w:lineRule="exact"/>
        <w:ind w:left="0"/>
        <w:jc w:val="right"/>
      </w:pPr>
      <w:r>
        <w:rPr/>
        <w:t>laâu?</w:t>
      </w:r>
    </w:p>
    <w:p>
      <w:pPr>
        <w:pStyle w:val="BodyText"/>
        <w:spacing w:before="12"/>
        <w:ind w:left="0"/>
        <w:jc w:val="left"/>
        <w:rPr>
          <w:sz w:val="22"/>
        </w:rPr>
      </w:pPr>
      <w:r>
        <w:rPr/>
        <w:br w:type="column"/>
      </w:r>
      <w:r>
        <w:rPr>
          <w:sz w:val="22"/>
        </w:rPr>
      </w:r>
    </w:p>
    <w:p>
      <w:pPr>
        <w:pStyle w:val="BodyText"/>
        <w:spacing w:line="310" w:lineRule="exact" w:before="1"/>
        <w:ind w:left="92"/>
        <w:jc w:val="left"/>
      </w:pPr>
      <w:r>
        <w:rPr/>
        <w:t>Khi aáy, Phaät daïy Xaù-lôïi Töû:</w:t>
      </w:r>
    </w:p>
    <w:p>
      <w:pPr>
        <w:pStyle w:val="BodyText"/>
        <w:spacing w:line="302" w:lineRule="exact"/>
        <w:ind w:left="92"/>
        <w:jc w:val="left"/>
      </w:pPr>
      <w:r>
        <w:rPr/>
        <w:t>–Neân bieát, Boà-taùt nhö vaäy phaûi duøng Boá thí, Tònh giôùi, An</w:t>
      </w:r>
    </w:p>
    <w:p>
      <w:pPr>
        <w:spacing w:after="0" w:line="302" w:lineRule="exact"/>
        <w:jc w:val="left"/>
        <w:sectPr>
          <w:type w:val="continuous"/>
          <w:pgSz w:w="11910" w:h="16840"/>
          <w:pgMar w:top="1240" w:bottom="280" w:left="1680" w:right="1680"/>
          <w:cols w:num="2" w:equalWidth="0">
            <w:col w:w="1306" w:space="40"/>
            <w:col w:w="7204"/>
          </w:cols>
        </w:sectPr>
      </w:pPr>
    </w:p>
    <w:p>
      <w:pPr>
        <w:pStyle w:val="BodyText"/>
        <w:spacing w:line="235" w:lineRule="auto" w:before="5"/>
        <w:ind w:right="585"/>
      </w:pPr>
      <w:r>
        <w:rPr/>
        <w:t>nhaãn, Tinh taán, Tónh löï, Baùt-nhaõ ba-la-maät-ña, daïy baûo, trao truyeàn cho caùc höõu tình, laøm cho hoï phaùt taâm caàu quaû vò Giaùc ngoä cao toät, tu haønh caùc haïnh Boà-taùt khoâng ñieân ñaûo, mau choùng chöùng quaû vò Giaùc ngoä cao toät, laøm lôïi ích lôùn cho caùc höõu tình. Neân bieát, Boà-taùt nhö    theá</w:t>
      </w:r>
      <w:r>
        <w:rPr>
          <w:spacing w:val="29"/>
        </w:rPr>
        <w:t> </w:t>
      </w:r>
      <w:r>
        <w:rPr/>
        <w:t>duøng</w:t>
      </w:r>
      <w:r>
        <w:rPr>
          <w:spacing w:val="27"/>
        </w:rPr>
        <w:t> </w:t>
      </w:r>
      <w:r>
        <w:rPr/>
        <w:t>Boá</w:t>
      </w:r>
      <w:r>
        <w:rPr>
          <w:spacing w:val="30"/>
        </w:rPr>
        <w:t> </w:t>
      </w:r>
      <w:r>
        <w:rPr/>
        <w:t>thí,</w:t>
      </w:r>
      <w:r>
        <w:rPr>
          <w:spacing w:val="29"/>
        </w:rPr>
        <w:t> </w:t>
      </w:r>
      <w:r>
        <w:rPr/>
        <w:t>Tònh</w:t>
      </w:r>
      <w:r>
        <w:rPr>
          <w:spacing w:val="27"/>
        </w:rPr>
        <w:t> </w:t>
      </w:r>
      <w:r>
        <w:rPr/>
        <w:t>giôùi,</w:t>
      </w:r>
      <w:r>
        <w:rPr>
          <w:spacing w:val="30"/>
        </w:rPr>
        <w:t> </w:t>
      </w:r>
      <w:r>
        <w:rPr/>
        <w:t>An</w:t>
      </w:r>
      <w:r>
        <w:rPr>
          <w:spacing w:val="30"/>
        </w:rPr>
        <w:t> </w:t>
      </w:r>
      <w:r>
        <w:rPr/>
        <w:t>nhaãn,</w:t>
      </w:r>
      <w:r>
        <w:rPr>
          <w:spacing w:val="29"/>
        </w:rPr>
        <w:t> </w:t>
      </w:r>
      <w:r>
        <w:rPr/>
        <w:t>Tinh</w:t>
      </w:r>
      <w:r>
        <w:rPr>
          <w:spacing w:val="30"/>
        </w:rPr>
        <w:t> </w:t>
      </w:r>
      <w:r>
        <w:rPr/>
        <w:t>taán,</w:t>
      </w:r>
      <w:r>
        <w:rPr>
          <w:spacing w:val="30"/>
        </w:rPr>
        <w:t> </w:t>
      </w:r>
      <w:r>
        <w:rPr/>
        <w:t>Tónh</w:t>
      </w:r>
      <w:r>
        <w:rPr>
          <w:spacing w:val="30"/>
        </w:rPr>
        <w:t> </w:t>
      </w:r>
      <w:r>
        <w:rPr/>
        <w:t>löï,</w:t>
      </w:r>
      <w:r>
        <w:rPr>
          <w:spacing w:val="30"/>
        </w:rPr>
        <w:t> </w:t>
      </w:r>
      <w:r>
        <w:rPr/>
        <w:t>Baùt-nhaõ</w:t>
      </w:r>
      <w:r>
        <w:rPr>
          <w:spacing w:val="26"/>
        </w:rPr>
        <w:t> </w:t>
      </w:r>
      <w:r>
        <w:rPr/>
        <w:t>ba-</w:t>
      </w:r>
    </w:p>
    <w:p>
      <w:pPr>
        <w:pStyle w:val="BodyText"/>
        <w:spacing w:before="20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4"/>
      </w:pPr>
      <w:r>
        <w:rPr/>
        <w:t>la-maät-ña, vì caùc höõu tình maø hoài höôùng, nguyeän ñaéc trí Nhaát thieát    trí. Suy nghó nhö vaày: “Nguyeän caàu söï tu Boá thí ba-la-maät-ña naøy    cuûa ta hoài höôùng boá thí caùc höõu tình, khieán cho ngöôøi xan tham ñeàu bieát boá thí. Nguyeän caàu söï tu Tònh giôùi ba-la-maät-ña naøy cuûa ta, hoài höôùng boá thí caùc höõu tình, khieán cho ngöôøi phaïm giôùi ñeàu ñöôïc tònh giôùi. Nguyeän caàu söï tu An nhaãn ba-la-maät-ña naøy cuûa ta, hoài höôùng  boá thí caùc höõu tình, khieán cho ngöôøi saân nhueá ñeàu ñöôïc an nhaãn. Nguyeän caàu söï tu Tinh taán ba-la-maät-ña naøy cuûa ta, hoài höôùng boá thí caùc höõu tình, khieán cho ngöôøi bieáng nhaùc ñeàu ñöôïc tinh taán. Nguyeän caàu söï tu Tónh löï ba-la-maät-ña naøy cuûa ta, hoài höôùng boá thí caùc höõu tình, khieán cho ngöôøi taâm loaïn ñeàu ñöôïc tónh löï. Nguyeän caàu söï tu Baùt-nhaõ ba-la-maät-ña naøy cuûa ta, hoài höôùng boá thí caùc  höõu  tình, khieán cho ngöôøi aùc tueä ñeàu ñöôïc dieäu</w:t>
      </w:r>
      <w:r>
        <w:rPr>
          <w:spacing w:val="39"/>
        </w:rPr>
        <w:t> </w:t>
      </w:r>
      <w:r>
        <w:rPr/>
        <w:t>tueä.</w:t>
      </w:r>
    </w:p>
    <w:p>
      <w:pPr>
        <w:pStyle w:val="BodyText"/>
        <w:spacing w:line="287" w:lineRule="exact"/>
        <w:ind w:left="1437"/>
      </w:pPr>
      <w:r>
        <w:rPr/>
        <w:t>Luùc ñoù, Xaù-lôïi Töû lieàn baïch Phaät:</w:t>
      </w:r>
    </w:p>
    <w:p>
      <w:pPr>
        <w:pStyle w:val="BodyText"/>
        <w:spacing w:line="235" w:lineRule="auto"/>
        <w:ind w:right="584" w:firstLine="566"/>
      </w:pPr>
      <w:r>
        <w:rPr/>
        <w:t>–Baïch Theá Toân, Boà-taùt nhö theá ñem caên laønh cuûa mình hoài höôùng boá thí cho caùc höõu tình phaûi traûi qua bao nhieâu soá kieáp tu haønh Ñaïi thöøa môùi ñöôïc xuaát ly?</w:t>
      </w:r>
    </w:p>
    <w:p>
      <w:pPr>
        <w:pStyle w:val="BodyText"/>
        <w:spacing w:line="301" w:lineRule="exact"/>
        <w:ind w:left="1437"/>
      </w:pPr>
      <w:r>
        <w:rPr/>
        <w:t>Baáy giôø, Phaät baûo Xaù-lôïi Töû:</w:t>
      </w:r>
    </w:p>
    <w:p>
      <w:pPr>
        <w:pStyle w:val="BodyText"/>
        <w:spacing w:line="235" w:lineRule="auto" w:before="1"/>
        <w:ind w:right="585" w:firstLine="566"/>
      </w:pPr>
      <w:r>
        <w:rPr/>
        <w:t>–Boà-taùt nhö vaäy ñem caên laønh cuûa mình hoài höôùng boá thí caùc höõu tình phaûi traûi qua naêm traêm ñaïi kieáp tu haønh Ñaïi thöøa, môùi ñöôïc xuaát</w:t>
      </w:r>
      <w:r>
        <w:rPr>
          <w:spacing w:val="4"/>
        </w:rPr>
        <w:t> </w:t>
      </w:r>
      <w:r>
        <w:rPr/>
        <w:t>ly.</w:t>
      </w:r>
    </w:p>
    <w:p>
      <w:pPr>
        <w:pStyle w:val="BodyText"/>
        <w:spacing w:line="235" w:lineRule="auto"/>
        <w:ind w:right="584" w:firstLine="566"/>
      </w:pPr>
      <w:r>
        <w:rPr/>
        <w:t>Laïi nöõa Xaù-lôïi Töû, Boà-taùt nhö vaäy hoaëc coù thaønh töïu phöông tieän thieän xaûo, muoán mau chöùng ñaéc trí Nhaát thieát trí, töùc laø vò aáy trong hieàn kieáp naøy, nguyeän thaønh Nhö Lai ÖÙng Chaùnh Ñaúng Giaùc, thuoäc vaøo trong soá ngaøn Ñöùc Phaät chöùng ñaéc quaû vò Giaùc ngoä cao toät. Nhö Phaät Töø Thò laøm troáng khoâng caùc ñöôøng aùc, thuyeát phaùp hoäi ñaàu tieân coù traêm ngaøn öùc Thanh vaên thaønh A-la-haùn. Ta  thuyeát Boà-taùt  nhö vaäy ñaõ ôû trong hai ngaøn kieáp tu haïnh Boà-ñeà, caàu chöùng quaû vò Giaùc ngoä cao toät, laøm lôïi ích lôùn cho caùc höõu tình. Caùc Boà-taùt khaùc, neáu ñaày ñuû caùc haønh traïng nhö treân, neân bieát vò kia traûi qua naêm    traêm ñaïi kieáp tu hoïc Ñaïi thöøa, neân ñöôïc xuaát ly. Boà-taùt nhö theá, neân bieát ñaõ truï nôi ñòa vò khoâng thoaùi</w:t>
      </w:r>
      <w:r>
        <w:rPr>
          <w:spacing w:val="38"/>
        </w:rPr>
        <w:t> </w:t>
      </w:r>
      <w:r>
        <w:rPr/>
        <w:t>chuyeån.</w:t>
      </w:r>
    </w:p>
    <w:p>
      <w:pPr>
        <w:pStyle w:val="BodyText"/>
        <w:spacing w:line="292" w:lineRule="exact"/>
        <w:ind w:left="1437"/>
      </w:pPr>
      <w:r>
        <w:rPr/>
        <w:t>Khi aáy, Xaù-lôïi Töû lieàn baïch Phaät:</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–Baïch Theá Toân, neáu caùc Boà-taùt nghe thuyeát giaùo phaùp töông  öng vôùi Ba-la-maät-ña nhö vaäy, phaûi sinh taâm hoan hyû. Vì sao? Vì    neáu caùc Boà-taùt nghe thuyeát giaùo phaùp töông öng vôùi Ba-la-maät-ña, sinh taâm hoan hyû, nhaát ñònh khoâng xa lìa chö Phaät Theá Toân. Chö    Phaät Theá Toân cuõng khoâng boû vò</w:t>
      </w:r>
      <w:r>
        <w:rPr>
          <w:spacing w:val="27"/>
        </w:rPr>
        <w:t> </w:t>
      </w:r>
      <w:r>
        <w:rPr/>
        <w:t>aáy.</w:t>
      </w:r>
    </w:p>
    <w:p>
      <w:pPr>
        <w:pStyle w:val="BodyText"/>
        <w:spacing w:line="298" w:lineRule="exact"/>
        <w:ind w:left="1437"/>
      </w:pPr>
      <w:r>
        <w:rPr/>
        <w:t>Baáy giôø, Phaät daïy Xaù-lôïi Töû:</w:t>
      </w:r>
    </w:p>
    <w:p>
      <w:pPr>
        <w:pStyle w:val="BodyText"/>
        <w:spacing w:line="235" w:lineRule="auto"/>
        <w:ind w:right="584" w:firstLine="566"/>
      </w:pPr>
      <w:r>
        <w:rPr/>
        <w:t>–Ñuùng vaäy, ñuùng vaäy, ñuùng nhö lôøi oâng noùi! Neáu caùc Boà-taùt nghe thuyeát giaùo phaùp töông öng vôùi Ba-la-maät-ña, ngöôøi aáy lieân tuïc truï taâm hoan hyû saâu xa chæ moät ngaøy ñeâm. Caùc Boà-taùt naøy, neân bieát  ñaõ phaùt khôûi taâm Ñaïi thöøa töø laâu. Neáu caùc Boà-taùt nghe thuyeát giaùo phaùp töông öng vôùi Ba-la-maät-ña nhö theá, ngöôøi aáy lieân tuïc truï taâm hoan hyû saâu xa, traûi qua hai ngaøy ñeâm. Caùc Boà-taùt naøy bieát cuõng laïi phaùt khôûi taâm Ñaïi thöøa ñaõ laâu. Neáu caùc Boà-taùt nghe thuyeát giaùo    phaùp töông öng vôùi Ba-la-maät-ña nhö theá, ngöôøi aáy lieân tuïc truï taâm hoan hyû saâu xa traûi qua ba ngaøy ñeâm, laàn löôït cho ñeán traûi qua baûy ngaøy ñeâm. Caùc Boà-taùt naøy neân bieát ñaõ phaùt khôûi taâm Ñaïi thöøa ñaõ laâu cho ñeán raát laâu</w:t>
      </w:r>
      <w:r>
        <w:rPr>
          <w:spacing w:val="17"/>
        </w:rPr>
        <w:t> </w:t>
      </w:r>
      <w:r>
        <w:rPr/>
        <w:t>daøi.</w:t>
      </w:r>
    </w:p>
    <w:p>
      <w:pPr>
        <w:pStyle w:val="BodyText"/>
        <w:spacing w:line="290" w:lineRule="exact"/>
        <w:ind w:left="1437"/>
      </w:pPr>
      <w:r>
        <w:rPr/>
        <w:t>Khi aáy, Xaù-lôïi Töû lieàn baïch Phaät:</w:t>
      </w:r>
    </w:p>
    <w:p>
      <w:pPr>
        <w:pStyle w:val="BodyText"/>
        <w:spacing w:line="235" w:lineRule="auto" w:before="1"/>
        <w:ind w:right="584" w:firstLine="566"/>
      </w:pPr>
      <w:r>
        <w:rPr/>
        <w:t>–Baïch Theá Toân, theo nhö con hieåu nghóa lôøi Phaät thuyeát thì caùc Boà-taùt naøy ñaõ traûi qua traêm kieáp, hai traêm kieáp,  ba traêm kieáp, laàn  löôït cho ñeán baûy traêm kieáp phaùt  taâm Ñaïi thöøa. Caùc Boà-taùt naøy tu  haønh Ñaïi thöøa, traûi qua baûy traêm kieáp neân ñöôïc xuaát ly. Caùc Boà-taùt naøy nhôø nhaân duyeân ñaây neân coâng ñöùc thieän caên daàn daàn ñöôïc taêng tröôûng. Caùc Boà-taùt naøy duøng phöông tieän kheùo leùo nghe thuyeát giaùo phaùp töông öng vôùi Ba-la-maät-ña nhö vaäy, tuy raát hoan hyû nhöng khoâng nhieãm tröôùc. Caùc Boà-taùt naøy baûn taùnh thanh tònh neân nghe thuyeát Ñaïi thöøa, taâm raát hoan</w:t>
      </w:r>
      <w:r>
        <w:rPr>
          <w:spacing w:val="27"/>
        </w:rPr>
        <w:t> </w:t>
      </w:r>
      <w:r>
        <w:rPr/>
        <w:t>hyû.</w:t>
      </w:r>
    </w:p>
    <w:p>
      <w:pPr>
        <w:pStyle w:val="BodyText"/>
        <w:spacing w:line="293" w:lineRule="exact"/>
        <w:ind w:left="1437"/>
      </w:pPr>
      <w:r>
        <w:rPr/>
        <w:t>Luùc baáy giôø, Phaät daïy Xaù-lôïi Töû:</w:t>
      </w:r>
    </w:p>
    <w:p>
      <w:pPr>
        <w:pStyle w:val="BodyText"/>
        <w:spacing w:line="235" w:lineRule="auto" w:before="1"/>
        <w:ind w:right="585" w:firstLine="566"/>
      </w:pPr>
      <w:r>
        <w:rPr/>
        <w:t>–Ñuùng vaäy, ñuùng vaäy, ñuùng nhö lôøi oâng noùi! OÂng nöông söùc   cuûa Phaät maø thuyeát giaùo phaùp töông öng vôùi Ba-la-maät-ña. Neáu caùc Ñaïi Boà-taùt thuyeát ñaày ñuû caùc haønh traïng nhö treân, thì neân  bieát ñaõ  phaùt taâm Ñaïi thöøa töø laâu. Caùc Ñaïi Boà-taùt nhö vaäy ñaõ ñoái vôùi taâm Boà- ñeà, taâm khoâng thoaùi chuyeån. Neáu caùc Boà-taùt nghe thuyeát giaùo</w:t>
      </w:r>
      <w:r>
        <w:rPr>
          <w:spacing w:val="3"/>
        </w:rPr>
        <w:t> </w:t>
      </w:r>
      <w:r>
        <w:rPr/>
        <w:t>phaùp</w:t>
      </w:r>
    </w:p>
    <w:p>
      <w:pPr>
        <w:pStyle w:val="BodyText"/>
        <w:spacing w:before="20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töông öng vôùi Ba-la-maät-ña nhö theá maø khoâng sinh taâm hoan hyû, thì neân bieát caùc Boà-taùt naøy phaùt taâm Ñaïi thöøa chöa laâu. Ta ñoái vôùi caùc Boà-taùt môùi phaùt taâm Ñaïi thöøa nhö vaäy, cuõng vì hoï tuyeân thuyeát giaùo phaùp töông öng vôùi Ba-la-maät-ña laøm cho hoï tu hoïc daàn daàn ñöôïc chöùng ñaéc trí Nhaát thieát trí.</w:t>
      </w:r>
    </w:p>
    <w:p>
      <w:pPr>
        <w:pStyle w:val="BodyText"/>
        <w:spacing w:line="298" w:lineRule="exact"/>
        <w:ind w:left="1437"/>
      </w:pPr>
      <w:r>
        <w:rPr/>
        <w:t>Baáy giôø, Xaù-lôïi Töû baïch Phaät:</w:t>
      </w:r>
    </w:p>
    <w:p>
      <w:pPr>
        <w:pStyle w:val="BodyText"/>
        <w:spacing w:line="235" w:lineRule="auto"/>
        <w:ind w:right="586" w:firstLine="566"/>
      </w:pPr>
      <w:r>
        <w:rPr/>
        <w:t>–Baïch Theá Toân, thaät kyø laï! Nhö Lai ÖÙng Chaùnh Ñaúng Giaùc ñoái vôùi caùc Boà-taùt ñeàu khoâng lìa boû.</w:t>
      </w:r>
    </w:p>
    <w:p>
      <w:pPr>
        <w:pStyle w:val="BodyText"/>
        <w:spacing w:line="302" w:lineRule="exact"/>
        <w:ind w:left="1437"/>
      </w:pPr>
      <w:r>
        <w:rPr/>
        <w:t>Baáy giôø, Phaät daïy Xaù-lôïi Töû:</w:t>
      </w:r>
    </w:p>
    <w:p>
      <w:pPr>
        <w:pStyle w:val="BodyText"/>
        <w:spacing w:line="235" w:lineRule="auto" w:before="2"/>
        <w:ind w:right="584" w:firstLine="566"/>
      </w:pPr>
      <w:r>
        <w:rPr/>
        <w:t>–OÂng cho raèng Nhö Lai ÖÙng Chaùnh Ñaúng Giaùc chæ khoâng xaû boû caùc Boà-taùt sao? OÂng khoâng neân thaáy nhö vaäy. Vì sao? Xaù-lôïi Töû, vì  taát caû Nhö Lai ÖÙng Chaùnh Ñaúng Giaùc ñeàu khoâng xaû boû taát caû höõu  tình. Taát caû Nhö Lai ÖÙng Chaùnh Ñaúng Giaùc ñeàu thöông meán saâu    ñaäm taát caû höõu tình. Ñoái vôùi caùc höõu tình thöôøng suy nghó phaûi duøng phöông tieän gì ñeå khieán cho höõu tình kia xa lìa khoå sinh töû, ñöôïc giaûi thoaùt.</w:t>
      </w:r>
    </w:p>
    <w:p>
      <w:pPr>
        <w:pStyle w:val="BodyText"/>
        <w:spacing w:line="235" w:lineRule="auto"/>
        <w:ind w:right="586" w:firstLine="566"/>
      </w:pPr>
      <w:r>
        <w:rPr/>
        <w:t>Laïi nöõa Xaù-lôïi Töû, caùc oâng neân bieát, taâm cuûa chö Phaät Theá    Toân bình ñaúng nhö ñoái vôùi Phaät phaùt taâm thuaàn tònh an truï Töø bi vaø ban cho nieàm vui, nhoå goác khoå naõo, thöông meán taát caû höõu tình nhö vaäy moät caùch bình ñaúng, vì muoán hoï lìa khoå ñöôïc</w:t>
      </w:r>
      <w:r>
        <w:rPr>
          <w:spacing w:val="59"/>
        </w:rPr>
        <w:t> </w:t>
      </w:r>
      <w:r>
        <w:rPr/>
        <w:t>vui.</w:t>
      </w:r>
    </w:p>
    <w:p>
      <w:pPr>
        <w:pStyle w:val="BodyText"/>
        <w:spacing w:line="235" w:lineRule="auto"/>
        <w:ind w:right="585" w:firstLine="566"/>
      </w:pPr>
      <w:r>
        <w:rPr/>
        <w:t>Laïi nöõa Xaù-lôïi Töû, neáu chö Nhö Lai ÖÙng Chaùnh Ñaúng Giaùc ñoái vôùi chö Phaät maø taâm an truï khaùc nhau, ñoái vôùi caùc Boà-taùt taâm an truï khaùc nhau, ñoái vôùi caùc Ñoäc giaùc taâm an truï khaùc nhau, ñoái vôùi baäc A-la-haùn taâm an truï khaùc nhau, ñoái vôùi baäc Baát hoaøn taâm an truï khaùc nhau, ñoái vôùi baäc Nhaát lai taâm an truï khaùc nhau, ñoái vôùi baäc Döï löu taâm an truï khaùc nhau, ñoái vôùi vò tuøy phaùp haønh taâm an truï khaùc nhau, ñoái vôùi vò tuøy tín haønh taâm an truï khaùc nhau, ñoái vôùi vò ngoaøi naêm thoâng taâm an truï khaùc nhau, ñoái vôùi vò thaønh töïu giôùi bieät giaûi thoaùt taâm an truï khaùc nhau, ñoái vôùi vò thaønh töïu  möôøi neûo  nghieäp  thieän taâm an truï khaùc nhau, ñoái vôùi vò thaønh töïu möôøi nghieäp aùc taâm an truï khaùc nhau, ñoái vôùi boïn Chieân-ñoà-la, Boä-yeát-sa, taâm an truù khaùc nhau thì taâm caùc Nhö Lai ÖÙng Chaùnh Ñaúng Giaùc coù tuøy theo yù thích maø haønh</w:t>
      </w:r>
      <w:r>
        <w:rPr>
          <w:spacing w:val="42"/>
        </w:rPr>
        <w:t> </w:t>
      </w:r>
      <w:r>
        <w:rPr/>
        <w:t>ñoäng</w:t>
      </w:r>
      <w:r>
        <w:rPr>
          <w:spacing w:val="42"/>
        </w:rPr>
        <w:t> </w:t>
      </w:r>
      <w:r>
        <w:rPr/>
        <w:t>khaùc</w:t>
      </w:r>
      <w:r>
        <w:rPr>
          <w:spacing w:val="39"/>
        </w:rPr>
        <w:t> </w:t>
      </w:r>
      <w:r>
        <w:rPr/>
        <w:t>nhau</w:t>
      </w:r>
      <w:r>
        <w:rPr>
          <w:spacing w:val="39"/>
        </w:rPr>
        <w:t> </w:t>
      </w:r>
      <w:r>
        <w:rPr/>
        <w:t>thì</w:t>
      </w:r>
      <w:r>
        <w:rPr>
          <w:spacing w:val="41"/>
        </w:rPr>
        <w:t> </w:t>
      </w:r>
      <w:r>
        <w:rPr/>
        <w:t>khoâng</w:t>
      </w:r>
      <w:r>
        <w:rPr>
          <w:spacing w:val="38"/>
        </w:rPr>
        <w:t> </w:t>
      </w:r>
      <w:r>
        <w:rPr/>
        <w:t>phaûi</w:t>
      </w:r>
      <w:r>
        <w:rPr>
          <w:spacing w:val="41"/>
        </w:rPr>
        <w:t> </w:t>
      </w:r>
      <w:r>
        <w:rPr/>
        <w:t>laø</w:t>
      </w:r>
      <w:r>
        <w:rPr>
          <w:spacing w:val="43"/>
        </w:rPr>
        <w:t> </w:t>
      </w:r>
      <w:r>
        <w:rPr/>
        <w:t>Nhö</w:t>
      </w:r>
      <w:r>
        <w:rPr>
          <w:spacing w:val="39"/>
        </w:rPr>
        <w:t> </w:t>
      </w:r>
      <w:r>
        <w:rPr/>
        <w:t>Lai</w:t>
      </w:r>
      <w:r>
        <w:rPr>
          <w:spacing w:val="41"/>
        </w:rPr>
        <w:t> </w:t>
      </w:r>
      <w:r>
        <w:rPr/>
        <w:t>ÖÙng</w:t>
      </w:r>
      <w:r>
        <w:rPr>
          <w:spacing w:val="38"/>
        </w:rPr>
        <w:t> </w:t>
      </w:r>
      <w:r>
        <w:rPr/>
        <w:t>Chaùnh</w:t>
      </w:r>
      <w:r>
        <w:rPr>
          <w:spacing w:val="43"/>
        </w:rPr>
        <w:t> </w:t>
      </w:r>
      <w:r>
        <w:rPr/>
        <w:t>Ñaúng</w:t>
      </w:r>
    </w:p>
    <w:p>
      <w:pPr>
        <w:pStyle w:val="BodyText"/>
        <w:spacing w:before="18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Giaùc.</w:t>
      </w:r>
    </w:p>
    <w:p>
      <w:pPr>
        <w:pStyle w:val="BodyText"/>
        <w:spacing w:line="302" w:lineRule="exact"/>
        <w:ind w:left="1437"/>
        <w:jc w:val="left"/>
      </w:pPr>
      <w:r>
        <w:rPr/>
        <w:t>Laïi nöõa Xaù-lôïi Töû, chö Nhö Lai ÖÙng Chaùnh Ñaúng Giaùc nhö ñoái</w:t>
      </w:r>
    </w:p>
    <w:p>
      <w:pPr>
        <w:pStyle w:val="BodyText"/>
        <w:spacing w:line="310" w:lineRule="exact"/>
      </w:pPr>
      <w:r>
        <w:rPr/>
        <w:t>vôùi Phaät maø phaùt khôûi taâm thuaàn tònh an truï Töø bi, ban vui cöùu khoå.</w:t>
      </w:r>
    </w:p>
    <w:p>
      <w:pPr>
        <w:pStyle w:val="BodyText"/>
        <w:spacing w:line="232" w:lineRule="auto" w:before="5"/>
        <w:ind w:right="587" w:firstLine="566"/>
      </w:pPr>
      <w:r>
        <w:rPr/>
        <w:t>Ñoái vôùi Boà-taùt cuõng laïi nhö vaäy, nhö ñoái vôùi Boà-taùt phaùt khôûi taâm thuaàn tònh an truï Töø bi, ban vui cöùu</w:t>
      </w:r>
      <w:r>
        <w:rPr>
          <w:spacing w:val="43"/>
        </w:rPr>
        <w:t> </w:t>
      </w:r>
      <w:r>
        <w:rPr/>
        <w:t>khoå.</w:t>
      </w:r>
    </w:p>
    <w:p>
      <w:pPr>
        <w:pStyle w:val="BodyText"/>
        <w:spacing w:line="232" w:lineRule="auto" w:before="3"/>
        <w:ind w:right="585" w:firstLine="566"/>
      </w:pPr>
      <w:r>
        <w:rPr/>
        <w:t>Ñoái vôùi Ñoäc giaùc cuõng laïi nhö vaäy, nhö ñoái vôùi Ñoäc giaùc phaùt khôûi taâm thuaàn tònh an truï Töø bi, ban vui cöùu</w:t>
      </w:r>
      <w:r>
        <w:rPr>
          <w:spacing w:val="49"/>
        </w:rPr>
        <w:t> </w:t>
      </w:r>
      <w:r>
        <w:rPr/>
        <w:t>khoå.</w:t>
      </w:r>
    </w:p>
    <w:p>
      <w:pPr>
        <w:pStyle w:val="BodyText"/>
        <w:spacing w:line="232" w:lineRule="auto" w:before="4"/>
        <w:ind w:right="585" w:firstLine="566"/>
      </w:pPr>
      <w:r>
        <w:rPr/>
        <w:t>Ñoái vôùi A-la-haùn cuõng laïi nhö vaäy, nhö ñoái vôùi A-la-haùn phaùt khôûi taâm thuaàn tònh an truï Töø bi, ban vui cöùu</w:t>
      </w:r>
      <w:r>
        <w:rPr>
          <w:spacing w:val="49"/>
        </w:rPr>
        <w:t> </w:t>
      </w:r>
      <w:r>
        <w:rPr/>
        <w:t>khoå.</w:t>
      </w:r>
    </w:p>
    <w:p>
      <w:pPr>
        <w:pStyle w:val="BodyText"/>
        <w:spacing w:line="232" w:lineRule="auto" w:before="3"/>
        <w:ind w:right="586" w:firstLine="566"/>
      </w:pPr>
      <w:r>
        <w:rPr/>
        <w:t>Ñoái vôùi Baát hoaøn cuõng laïi nhö vaäy, nhö ñoái vôùi Baát hoaøn phaùt khôûi taâm thuaàn tònh an truï Töø bi, ban vui cöùu</w:t>
      </w:r>
      <w:r>
        <w:rPr>
          <w:spacing w:val="49"/>
        </w:rPr>
        <w:t> </w:t>
      </w:r>
      <w:r>
        <w:rPr/>
        <w:t>khoå.</w:t>
      </w:r>
    </w:p>
    <w:p>
      <w:pPr>
        <w:pStyle w:val="BodyText"/>
        <w:spacing w:line="232" w:lineRule="auto" w:before="4"/>
        <w:ind w:right="586" w:firstLine="566"/>
      </w:pPr>
      <w:r>
        <w:rPr/>
        <w:t>Ñoái vôùi baäc Nhaát lai cuõng laïi nhö vaäy, nhö ñoái vôùi Nhaát lai    phaùt khôûi taâm thuaàn tònh an truï Töø bi, ban vui cöùu khoå.</w:t>
      </w:r>
    </w:p>
    <w:p>
      <w:pPr>
        <w:pStyle w:val="BodyText"/>
        <w:spacing w:line="232" w:lineRule="auto" w:before="3"/>
        <w:ind w:right="585" w:firstLine="566"/>
      </w:pPr>
      <w:r>
        <w:rPr/>
        <w:t>Ñoái vôùi baäc Döï löu cuõng laïi nhö vaäy, nhö ñoái vôùi Döï löu phaùt khôûi taâm thuaàn tònh an truï Töø bi, ban vui cöùu khoå.</w:t>
      </w:r>
    </w:p>
    <w:p>
      <w:pPr>
        <w:pStyle w:val="BodyText"/>
        <w:spacing w:line="235" w:lineRule="auto"/>
        <w:ind w:right="586" w:firstLine="566"/>
      </w:pPr>
      <w:r>
        <w:rPr/>
        <w:t>Ñoái vôùi baäc Tuøy phaùp haønh cuõng laïi nhö vaäy, nhö ñoái vôùi baäc Tuøy phaùp haønh phaùt khôûi taâm thuaàn tònh an truï Töø bi, ban vui cöùu   khoå.</w:t>
      </w:r>
    </w:p>
    <w:p>
      <w:pPr>
        <w:pStyle w:val="BodyText"/>
        <w:spacing w:line="235" w:lineRule="auto"/>
        <w:ind w:right="585" w:firstLine="566"/>
      </w:pPr>
      <w:r>
        <w:rPr/>
        <w:t>Ñoái vôùi baäc Tuøy tín haønh cuõng laïi nhö vaäy, nhö ñoái vôùi baäc Tuøy tín haønh phaùt khôûi taâm thuaàn tònh an truï Töø bi, ban vui cöùu khoå.</w:t>
      </w:r>
    </w:p>
    <w:p>
      <w:pPr>
        <w:pStyle w:val="BodyText"/>
        <w:spacing w:line="235" w:lineRule="auto"/>
        <w:ind w:right="585" w:firstLine="566"/>
      </w:pPr>
      <w:r>
        <w:rPr/>
        <w:t>Ñoái vôùi baäc ngoaøi naêm thoâng cuõng laïi nhö vaäy, nhö ñoái vôùi baäc ngoaøi naêm thoâng phaùt khôûi taâm thuaàn tònh an truï Töø bi, ban vui cöùu khoå.</w:t>
      </w:r>
    </w:p>
    <w:p>
      <w:pPr>
        <w:pStyle w:val="BodyText"/>
        <w:spacing w:line="235" w:lineRule="auto"/>
        <w:ind w:right="585" w:firstLine="566"/>
      </w:pPr>
      <w:r>
        <w:rPr/>
        <w:t>Ñoái vôùi vò thaønh töïu caùc giôùi bieät giaûi thoaùt cuõng laïi nhö vaäy, nhö ñoái vò thaønh töïu giôùi giaûi thoaùt phaùt khôûi taâm thuaàn tònh an truï    Töø bi, ban vui cöùu</w:t>
      </w:r>
      <w:r>
        <w:rPr>
          <w:spacing w:val="19"/>
        </w:rPr>
        <w:t> </w:t>
      </w:r>
      <w:r>
        <w:rPr/>
        <w:t>khoå.</w:t>
      </w:r>
    </w:p>
    <w:p>
      <w:pPr>
        <w:pStyle w:val="BodyText"/>
        <w:spacing w:line="235" w:lineRule="auto"/>
        <w:ind w:right="584" w:firstLine="566"/>
      </w:pPr>
      <w:r>
        <w:rPr/>
        <w:t>Ñoái vôùi vò thaønh töïu möôøi neûo nghieäp thieän chuùng cuõng laïi nhö vaäy, nhö ñoái vôùi vò thaønh töïu möôøi neûo nghieäp thieän phaùt khôûi taâm thuaàn tònh an truï Töø bi, ban vui cöùu khoå.</w:t>
      </w:r>
    </w:p>
    <w:p>
      <w:pPr>
        <w:pStyle w:val="BodyText"/>
        <w:spacing w:line="235" w:lineRule="auto"/>
        <w:ind w:right="586" w:firstLine="566"/>
      </w:pPr>
      <w:r>
        <w:rPr/>
        <w:t>Ñoái vôùi ngöôøi thaønh töïu möôøi nghieäp aùc cuõng laïi nhö vaäy, nhö ñoái vôùi ngöôøi thaønh töïu möôøi nghieäp aùc phaùt khôûi taâm thuaàn tònh an truï Töø bi, ban vui cöùu</w:t>
      </w:r>
      <w:r>
        <w:rPr>
          <w:spacing w:val="23"/>
        </w:rPr>
        <w:t> </w:t>
      </w:r>
      <w:r>
        <w:rPr/>
        <w:t>khoå.</w:t>
      </w:r>
    </w:p>
    <w:p>
      <w:pPr>
        <w:pStyle w:val="BodyText"/>
        <w:spacing w:line="303" w:lineRule="exact"/>
        <w:ind w:left="1437"/>
      </w:pPr>
      <w:r>
        <w:rPr/>
        <w:t>Ñoái vôùi ngöôøi haøng thòt, gaùnh thaây cheát cuõng laïi nhö</w:t>
      </w:r>
      <w:r>
        <w:rPr>
          <w:spacing w:val="55"/>
        </w:rPr>
        <w:t> </w:t>
      </w:r>
      <w:r>
        <w:rPr/>
        <w:t>vaäy.</w:t>
      </w:r>
    </w:p>
    <w:p>
      <w:pPr>
        <w:pStyle w:val="BodyText"/>
        <w:spacing w:before="19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90" w:firstLine="566"/>
      </w:pPr>
      <w:r>
        <w:rPr/>
        <w:t>Do ñaây, neân taâm Nhö Lai ÖÙng </w:t>
      </w:r>
      <w:r>
        <w:rPr>
          <w:spacing w:val="2"/>
        </w:rPr>
        <w:t>Chaùnh </w:t>
      </w:r>
      <w:r>
        <w:rPr/>
        <w:t>Ñaúng Giaùc </w:t>
      </w:r>
      <w:r>
        <w:rPr>
          <w:spacing w:val="2"/>
        </w:rPr>
        <w:t>khoâng phaân </w:t>
      </w:r>
      <w:r>
        <w:rPr/>
        <w:t>bieät, khoâng tuøy yù thích maø haønh </w:t>
      </w:r>
      <w:r>
        <w:rPr>
          <w:spacing w:val="2"/>
        </w:rPr>
        <w:t>ñoäng, </w:t>
      </w:r>
      <w:r>
        <w:rPr/>
        <w:t>cho neân goïi laø </w:t>
      </w:r>
      <w:r>
        <w:rPr>
          <w:spacing w:val="2"/>
        </w:rPr>
        <w:t>Nhö </w:t>
      </w:r>
      <w:r>
        <w:rPr/>
        <w:t>Lai ÖÙng Chaùnh </w:t>
      </w:r>
      <w:r>
        <w:rPr>
          <w:spacing w:val="2"/>
        </w:rPr>
        <w:t>Ñaúng Giaùc. Vì </w:t>
      </w:r>
      <w:r>
        <w:rPr/>
        <w:t>vaäy </w:t>
      </w:r>
      <w:r>
        <w:rPr>
          <w:spacing w:val="2"/>
        </w:rPr>
        <w:t>chö </w:t>
      </w:r>
      <w:r>
        <w:rPr/>
        <w:t>Phaät </w:t>
      </w:r>
      <w:r>
        <w:rPr>
          <w:spacing w:val="2"/>
        </w:rPr>
        <w:t>ñaày </w:t>
      </w:r>
      <w:r>
        <w:rPr/>
        <w:t>ñuû ñaïi Bi, trí  tueä, </w:t>
      </w:r>
      <w:r>
        <w:rPr>
          <w:spacing w:val="2"/>
        </w:rPr>
        <w:t>an truï</w:t>
      </w:r>
      <w:r>
        <w:rPr>
          <w:spacing w:val="64"/>
        </w:rPr>
        <w:t> </w:t>
      </w:r>
      <w:r>
        <w:rPr/>
        <w:t>trong taát </w:t>
      </w:r>
      <w:r>
        <w:rPr>
          <w:spacing w:val="2"/>
        </w:rPr>
        <w:t>caû </w:t>
      </w:r>
      <w:r>
        <w:rPr/>
        <w:t>phaùp taùnh bình </w:t>
      </w:r>
      <w:r>
        <w:rPr>
          <w:spacing w:val="2"/>
        </w:rPr>
        <w:t>ñaúng, </w:t>
      </w:r>
      <w:r>
        <w:rPr/>
        <w:t>ñoái vôùi caùc höõu tình ñeàu khoâng xaû boû.</w:t>
      </w:r>
    </w:p>
    <w:p>
      <w:pPr>
        <w:pStyle w:val="BodyText"/>
        <w:spacing w:line="232" w:lineRule="auto"/>
        <w:ind w:right="584" w:firstLine="566"/>
      </w:pPr>
      <w:r>
        <w:rPr/>
        <w:t>Laïi nöõa Xaù-lôïi Töû, Ta hoaøn toaøn khoâng thaáy chö Phaät Theá Toân ñoái vôùi caûnh ñoái töôïng maø khôûi leân moät chuùt ñieàu öa thích hay töùc giaän. Neáu caùc Nhö Lai ÖÙng Chaùnh Ñaúng Giaùc ñoái vôùi caûnh ñoái töôïng maø khôûi leân öa thích hay töùc giaän, ñieàu naøy thaät phi lyù. Vì sao? Xaù-  lôïi Töû, vì chö Phaät Theá Toân ñoái vôùi söï thöông gheùt, taát caû phieàn naõo ñeàu ñaõ chaám</w:t>
      </w:r>
      <w:r>
        <w:rPr>
          <w:spacing w:val="12"/>
        </w:rPr>
        <w:t> </w:t>
      </w:r>
      <w:r>
        <w:rPr/>
        <w:t>döùt.</w:t>
      </w:r>
    </w:p>
    <w:p>
      <w:pPr>
        <w:pStyle w:val="BodyText"/>
        <w:spacing w:line="235" w:lineRule="auto" w:before="8"/>
        <w:ind w:right="584" w:firstLine="566"/>
      </w:pPr>
      <w:r>
        <w:rPr/>
        <w:t>Laïi nöõa Xaù-lôïi Töû, tuy nhieân, chö Nhö Lai ÖÙng Chaùnh Ñaúng Giaùc ñoái vôùi caùc Boà-taùt, quyeát khoâng bao giôø xaû boû. Vì sao? Xaù-lôïi Töû, vì sau khi chö Nhö Lai ÖÙng Chaùnh Ñaúng Giaùc nhaäp Nieát-baøn, coù caùc Boà-taùt tinh taán tu haønh Boá thí, Tònh giôùi, An nhaãn, Tónh löï, Baùt- nhaõ ba-la-maät-ña, daàn daàn ñöôïc vieân maõn. Tinh taán tu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trí tueä khoâng ñieân ñaûo daàn daàn vieân</w:t>
      </w:r>
      <w:r>
        <w:rPr>
          <w:spacing w:val="49"/>
        </w:rPr>
        <w:t> </w:t>
      </w:r>
      <w:r>
        <w:rPr/>
        <w:t>maõn.</w:t>
      </w:r>
    </w:p>
    <w:p>
      <w:pPr>
        <w:pStyle w:val="BodyText"/>
        <w:spacing w:line="286" w:lineRule="exact"/>
        <w:ind w:left="1437"/>
      </w:pPr>
      <w:r>
        <w:rPr/>
        <w:t>Tinh taán tu hoïc caùc phaùp chaân nhö, phaùp giôùi, phaùp taùnh, taùnh</w:t>
      </w:r>
    </w:p>
    <w:p>
      <w:pPr>
        <w:pStyle w:val="BodyText"/>
        <w:spacing w:line="235" w:lineRule="auto" w:before="2"/>
        <w:ind w:right="586"/>
      </w:pPr>
      <w:r>
        <w:rPr/>
        <w:t>khoâng hö voïng, taùnh chaúng ñoåi khaùc, taùnh bình ñaúng, taùnh ly sinh, phaùp ñònh, phaùp truï, thaät teá, caûnh giôùi hö khoâng, caûnh giôùi chaúng    nghó baøn trí tueä khoâng ñieân ñaûo daàn daàn vieân</w:t>
      </w:r>
      <w:r>
        <w:rPr>
          <w:spacing w:val="47"/>
        </w:rPr>
        <w:t> </w:t>
      </w:r>
      <w:r>
        <w:rPr/>
        <w:t>maõn.</w:t>
      </w:r>
    </w:p>
    <w:p>
      <w:pPr>
        <w:pStyle w:val="BodyText"/>
        <w:spacing w:line="235" w:lineRule="auto"/>
        <w:ind w:right="585" w:firstLine="566"/>
      </w:pPr>
      <w:r>
        <w:rPr/>
        <w:t>Tinh taán tu hoïc voâ minh duyeân haønh, haønh duyeân thöùc, thöùc duyeân danh saéc, danh saéc duyeân luïc xöù, luïc xöù duyeân xuùc, xuùc duyeân thoï, thoï duyeân aùi, aùi duyeân thuû, thuû duyeân höõu, höõu duyeân sinh, sinh duyeân laõo töû, trí tueä khoâng ñieân ñaûo daàn daàn vieân</w:t>
      </w:r>
      <w:r>
        <w:rPr>
          <w:spacing w:val="56"/>
        </w:rPr>
        <w:t> </w:t>
      </w:r>
      <w:r>
        <w:rPr/>
        <w:t>maõn.</w:t>
      </w:r>
    </w:p>
    <w:p>
      <w:pPr>
        <w:pStyle w:val="BodyText"/>
        <w:spacing w:line="303" w:lineRule="exact"/>
        <w:ind w:left="1437"/>
      </w:pPr>
      <w:r>
        <w:rPr/>
        <w:t>Tinh taán tu hoïc voâ minh dieät neân haønh dieät, haønh dieät neân thöùc</w:t>
      </w:r>
    </w:p>
    <w:p>
      <w:pPr>
        <w:pStyle w:val="BodyText"/>
        <w:spacing w:before="20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w:t>
      </w:r>
      <w:r>
        <w:rPr>
          <w:spacing w:val="7"/>
        </w:rPr>
        <w:t> </w:t>
      </w:r>
      <w:r>
        <w:rPr/>
        <w:t>neân</w:t>
      </w:r>
      <w:r>
        <w:rPr>
          <w:spacing w:val="7"/>
        </w:rPr>
        <w:t> </w:t>
      </w:r>
      <w:r>
        <w:rPr/>
        <w:t>laõo</w:t>
      </w:r>
      <w:r>
        <w:rPr>
          <w:spacing w:val="7"/>
        </w:rPr>
        <w:t> </w:t>
      </w:r>
      <w:r>
        <w:rPr/>
        <w:t>töû</w:t>
      </w:r>
      <w:r>
        <w:rPr>
          <w:spacing w:val="7"/>
        </w:rPr>
        <w:t> </w:t>
      </w:r>
      <w:r>
        <w:rPr/>
        <w:t>dieät,</w:t>
      </w:r>
      <w:r>
        <w:rPr>
          <w:spacing w:val="7"/>
        </w:rPr>
        <w:t> </w:t>
      </w:r>
      <w:r>
        <w:rPr/>
        <w:t>trí</w:t>
      </w:r>
      <w:r>
        <w:rPr>
          <w:spacing w:val="7"/>
        </w:rPr>
        <w:t> </w:t>
      </w:r>
      <w:r>
        <w:rPr/>
        <w:t>tueä</w:t>
      </w:r>
      <w:r>
        <w:rPr>
          <w:spacing w:val="7"/>
        </w:rPr>
        <w:t> </w:t>
      </w:r>
      <w:r>
        <w:rPr/>
        <w:t>khoâng</w:t>
      </w:r>
      <w:r>
        <w:rPr>
          <w:spacing w:val="7"/>
        </w:rPr>
        <w:t> </w:t>
      </w:r>
      <w:r>
        <w:rPr/>
        <w:t>ñieân</w:t>
      </w:r>
      <w:r>
        <w:rPr>
          <w:spacing w:val="4"/>
        </w:rPr>
        <w:t> </w:t>
      </w:r>
      <w:r>
        <w:rPr/>
        <w:t>ñaûo</w:t>
      </w:r>
      <w:r>
        <w:rPr>
          <w:spacing w:val="5"/>
        </w:rPr>
        <w:t> </w:t>
      </w:r>
      <w:r>
        <w:rPr/>
        <w:t>daàn</w:t>
      </w:r>
      <w:r>
        <w:rPr>
          <w:spacing w:val="3"/>
        </w:rPr>
        <w:t> </w:t>
      </w:r>
      <w:r>
        <w:rPr/>
        <w:t>daàn</w:t>
      </w:r>
      <w:r>
        <w:rPr>
          <w:spacing w:val="7"/>
        </w:rPr>
        <w:t> </w:t>
      </w:r>
      <w:r>
        <w:rPr/>
        <w:t>vieân</w:t>
      </w:r>
      <w:r>
        <w:rPr>
          <w:spacing w:val="7"/>
        </w:rPr>
        <w:t> </w:t>
      </w:r>
      <w:r>
        <w:rPr/>
        <w:t>maõn.</w:t>
      </w:r>
    </w:p>
    <w:p>
      <w:pPr>
        <w:pStyle w:val="BodyText"/>
        <w:spacing w:line="235" w:lineRule="auto"/>
        <w:ind w:right="584" w:firstLine="566"/>
      </w:pPr>
      <w:r>
        <w:rPr/>
        <w:t>Tinh taán tu hoïc Thaùnh ñeá khoå, taäp, dieät, ñaïo trí tueä khoâng ñieân ñaûo daàn daàn vieân maõn.</w:t>
      </w:r>
    </w:p>
    <w:p>
      <w:pPr>
        <w:pStyle w:val="BodyText"/>
        <w:spacing w:line="235" w:lineRule="auto"/>
        <w:ind w:right="585" w:firstLine="566"/>
      </w:pPr>
      <w:r>
        <w:rPr/>
        <w:t>Tinh taán tu hoïc boán Tónh löï, boán Voâ löôïng, boán Ñònh voâ saéc    daàn daàn vieân maõn. Tinh taán tu hoïc boán Nieäm truï, boán Chaùnh ñoaïn, boán Thaàn tuùc, naêm Caên, naêm Löïc, baûy chi Ñaúng giaùc, taùm chi Thaùnh ñaïo, daàn daàn vieân</w:t>
      </w:r>
      <w:r>
        <w:rPr>
          <w:spacing w:val="17"/>
        </w:rPr>
        <w:t> </w:t>
      </w:r>
      <w:r>
        <w:rPr/>
        <w:t>maõn.</w:t>
      </w:r>
    </w:p>
    <w:p>
      <w:pPr>
        <w:pStyle w:val="BodyText"/>
        <w:spacing w:line="235" w:lineRule="auto"/>
        <w:ind w:right="588" w:firstLine="566"/>
      </w:pPr>
      <w:r>
        <w:rPr/>
        <w:t>Tinh taán tu hoïc phaùp moân giaûi thoaùt Khoâng, Voâ töôùng, Voâ nguyeän daàn daàn vieân maõn.</w:t>
      </w:r>
    </w:p>
    <w:p>
      <w:pPr>
        <w:pStyle w:val="BodyText"/>
        <w:spacing w:line="235" w:lineRule="auto"/>
        <w:ind w:right="585" w:firstLine="566"/>
      </w:pPr>
      <w:r>
        <w:rPr/>
        <w:t>Tinh taán tu hoïc taùm Giaûi thoaùt, taùm Thaéng xöù, chín Ñònh thöù    ñeä, möôøi Bieán xöù daàn daàn vieân</w:t>
      </w:r>
      <w:r>
        <w:rPr>
          <w:spacing w:val="25"/>
        </w:rPr>
        <w:t> </w:t>
      </w:r>
      <w:r>
        <w:rPr/>
        <w:t>maõn.</w:t>
      </w:r>
    </w:p>
    <w:p>
      <w:pPr>
        <w:pStyle w:val="BodyText"/>
        <w:spacing w:line="235" w:lineRule="auto"/>
        <w:ind w:right="585" w:firstLine="566"/>
      </w:pPr>
      <w:r>
        <w:rPr/>
        <w:t>Tinh taán tu hoïc baäc Tònh  quaùn, baäc Chuûng taùnh,  baäc Ñeä baùt,  baäc Cuï kieán, baäc Baïc, baäc Ly duïc, baäc Dó bieän, baäc Ñoäc giaùc, baäc Boà-taùt, baäc Nhö Lai, trí tueä khoâng ñieân ñaûo daàn daàn vieân</w:t>
      </w:r>
      <w:r>
        <w:rPr>
          <w:spacing w:val="13"/>
        </w:rPr>
        <w:t> </w:t>
      </w:r>
      <w:r>
        <w:rPr/>
        <w:t>maõn.</w:t>
      </w:r>
    </w:p>
    <w:p>
      <w:pPr>
        <w:pStyle w:val="BodyText"/>
        <w:spacing w:line="235" w:lineRule="auto"/>
        <w:ind w:right="586" w:firstLine="566"/>
      </w:pPr>
      <w:r>
        <w:rPr/>
        <w:t>Tinh taán tu hoïc baäc Cöïc hyû, baäc Ly caáu, baäc Phaùt quang, baäc Dieäm tueä, baäc Cöïc nan thaéng, baäc Hieän tieàn, baäc Vieãn haønh, baäc Baát ñoäng, baäc Thieän tueä, baäc Phaùp vaân, daàn daàn vieân</w:t>
      </w:r>
      <w:r>
        <w:rPr>
          <w:spacing w:val="58"/>
        </w:rPr>
        <w:t> </w:t>
      </w:r>
      <w:r>
        <w:rPr/>
        <w:t>maõn.</w:t>
      </w:r>
    </w:p>
    <w:p>
      <w:pPr>
        <w:pStyle w:val="BodyText"/>
        <w:spacing w:line="235" w:lineRule="auto"/>
        <w:ind w:right="584" w:firstLine="566"/>
      </w:pPr>
      <w:r>
        <w:rPr/>
        <w:t>Tinh taán tu hoïc taát caû phaùp moân Ñaø-la-ni, taát caû phaùp moân Tam-ma-ñòa, daàn daàn vieân maõn.</w:t>
      </w:r>
    </w:p>
    <w:p>
      <w:pPr>
        <w:pStyle w:val="BodyText"/>
        <w:spacing w:line="235" w:lineRule="auto"/>
        <w:ind w:right="585" w:firstLine="566"/>
      </w:pPr>
      <w:r>
        <w:rPr/>
        <w:t>Tinh taán tu hoïc naêm loaïi maét, saùu pheùp thaàn thoâng, daàn daàn  vieân</w:t>
      </w:r>
      <w:r>
        <w:rPr>
          <w:spacing w:val="4"/>
        </w:rPr>
        <w:t> </w:t>
      </w:r>
      <w:r>
        <w:rPr/>
        <w:t>maõn.</w:t>
      </w:r>
    </w:p>
    <w:p>
      <w:pPr>
        <w:pStyle w:val="BodyText"/>
        <w:spacing w:line="235" w:lineRule="auto"/>
        <w:ind w:right="585" w:firstLine="566"/>
      </w:pPr>
      <w:r>
        <w:rPr/>
        <w:t>Tinh taán tu hoïc möôøi löïc cuûa Nhö Lai, boán ñieàu khoâng sôï, boán  söï hieåu bieát thoâng suoát, ñaïi Töø, ñaïi Bi, ñaïi Hyû, ñaïi Xaû,  möôøi taùm  phaùp Phaät baát coäng daàn daàn vieân</w:t>
      </w:r>
      <w:r>
        <w:rPr>
          <w:spacing w:val="31"/>
        </w:rPr>
        <w:t> </w:t>
      </w:r>
      <w:r>
        <w:rPr/>
        <w:t>maõn.</w:t>
      </w:r>
    </w:p>
    <w:p>
      <w:pPr>
        <w:pStyle w:val="BodyText"/>
        <w:spacing w:line="232" w:lineRule="auto"/>
        <w:ind w:right="585" w:firstLine="566"/>
      </w:pPr>
      <w:r>
        <w:rPr/>
        <w:t>Tinh taán tu hoïc ba möôi hai töôùng Ñaïi só, taùm möôi veû ñeïp keøm theo daàn daàn vieân maõn.</w:t>
      </w:r>
    </w:p>
    <w:p>
      <w:pPr>
        <w:pStyle w:val="BodyText"/>
        <w:spacing w:line="235" w:lineRule="auto"/>
        <w:ind w:right="584" w:firstLine="566"/>
      </w:pPr>
      <w:r>
        <w:rPr/>
        <w:t>Tinh taán tu hoïc phaùp khoâng queân maát, taùnh luoân luoân xaû daàn  daàn vieân maõn. Tinh taán tu hoïc trí Nhaát thieát, trí Ñaïo töôùng, trí Nhaát thieát töôùng, daàn daàn vieân</w:t>
      </w:r>
      <w:r>
        <w:rPr>
          <w:spacing w:val="20"/>
        </w:rPr>
        <w:t> </w:t>
      </w:r>
      <w:r>
        <w:rPr/>
        <w:t>maõn.</w:t>
      </w:r>
    </w:p>
    <w:p>
      <w:pPr>
        <w:pStyle w:val="BodyText"/>
        <w:spacing w:line="303" w:lineRule="exact"/>
        <w:ind w:left="1437"/>
      </w:pPr>
      <w:r>
        <w:rPr/>
        <w:t>Tinh taán tu hoïc Döï löu höôùng, Döï löu quaû, Nhaát lai höôùng,</w:t>
      </w:r>
    </w:p>
    <w:p>
      <w:pPr>
        <w:pStyle w:val="BodyText"/>
        <w:spacing w:before="17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Nhaát lai quaû, Baát hoaøn höôùng Baát hoaøn quaû, A-la-haùn höôùng A-la-  haùn quaû, Ñoäc giaùc nhaân ñaïo, Ñoäc giaùc Boà-ñeà, trí tueä khoâng ñieân ñaûo, daàn daàn vieân</w:t>
      </w:r>
      <w:r>
        <w:rPr>
          <w:spacing w:val="12"/>
        </w:rPr>
        <w:t> </w:t>
      </w:r>
      <w:r>
        <w:rPr/>
        <w:t>maõn.</w:t>
      </w:r>
    </w:p>
    <w:p>
      <w:pPr>
        <w:pStyle w:val="BodyText"/>
        <w:spacing w:line="301" w:lineRule="exact"/>
        <w:ind w:left="1437"/>
      </w:pPr>
      <w:r>
        <w:rPr/>
        <w:t>Tinh taán tu hoïc taát caû haïnh Ñaïi Boà-taùt daàn daàn vieân maõn.</w:t>
      </w:r>
    </w:p>
    <w:p>
      <w:pPr>
        <w:pStyle w:val="BodyText"/>
        <w:spacing w:line="235" w:lineRule="auto"/>
        <w:ind w:right="584" w:firstLine="566"/>
      </w:pPr>
      <w:r>
        <w:rPr/>
        <w:t>Tinh taán tu hoïc quaû vò Giaùc ngoä cao toät cuûa chö Phaät, daàn daàn vieân maõn. Tinh taán tu hoïc xa lìa saùt sinh, xa lìa troäm caép, xa  lìa  duïc taø haïnh, xa lìa noùi doái, lìa noùi thoâ aùc, lìa noùi ly giaùn, lìa noùi taïp ueá,    lìa</w:t>
      </w:r>
      <w:r>
        <w:rPr>
          <w:spacing w:val="9"/>
        </w:rPr>
        <w:t> </w:t>
      </w:r>
      <w:r>
        <w:rPr/>
        <w:t>tham</w:t>
      </w:r>
      <w:r>
        <w:rPr>
          <w:spacing w:val="8"/>
        </w:rPr>
        <w:t> </w:t>
      </w:r>
      <w:r>
        <w:rPr/>
        <w:t>duïc,</w:t>
      </w:r>
      <w:r>
        <w:rPr>
          <w:spacing w:val="8"/>
        </w:rPr>
        <w:t> </w:t>
      </w:r>
      <w:r>
        <w:rPr/>
        <w:t>lìa</w:t>
      </w:r>
      <w:r>
        <w:rPr>
          <w:spacing w:val="9"/>
        </w:rPr>
        <w:t> </w:t>
      </w:r>
      <w:r>
        <w:rPr/>
        <w:t>saân</w:t>
      </w:r>
      <w:r>
        <w:rPr>
          <w:spacing w:val="8"/>
        </w:rPr>
        <w:t> </w:t>
      </w:r>
      <w:r>
        <w:rPr/>
        <w:t>haän,</w:t>
      </w:r>
      <w:r>
        <w:rPr>
          <w:spacing w:val="8"/>
        </w:rPr>
        <w:t> </w:t>
      </w:r>
      <w:r>
        <w:rPr/>
        <w:t>lìa</w:t>
      </w:r>
      <w:r>
        <w:rPr>
          <w:spacing w:val="9"/>
        </w:rPr>
        <w:t> </w:t>
      </w:r>
      <w:r>
        <w:rPr/>
        <w:t>nghieäp</w:t>
      </w:r>
      <w:r>
        <w:rPr>
          <w:spacing w:val="8"/>
        </w:rPr>
        <w:t> </w:t>
      </w:r>
      <w:r>
        <w:rPr/>
        <w:t>ñaïo</w:t>
      </w:r>
      <w:r>
        <w:rPr>
          <w:spacing w:val="8"/>
        </w:rPr>
        <w:t> </w:t>
      </w:r>
      <w:r>
        <w:rPr/>
        <w:t>taø</w:t>
      </w:r>
      <w:r>
        <w:rPr>
          <w:spacing w:val="8"/>
        </w:rPr>
        <w:t> </w:t>
      </w:r>
      <w:r>
        <w:rPr/>
        <w:t>kieán,</w:t>
      </w:r>
      <w:r>
        <w:rPr>
          <w:spacing w:val="8"/>
        </w:rPr>
        <w:t> </w:t>
      </w:r>
      <w:r>
        <w:rPr/>
        <w:t>daàn</w:t>
      </w:r>
      <w:r>
        <w:rPr>
          <w:spacing w:val="6"/>
        </w:rPr>
        <w:t> </w:t>
      </w:r>
      <w:r>
        <w:rPr/>
        <w:t>daàn</w:t>
      </w:r>
      <w:r>
        <w:rPr>
          <w:spacing w:val="6"/>
        </w:rPr>
        <w:t> </w:t>
      </w:r>
      <w:r>
        <w:rPr/>
        <w:t>vieân</w:t>
      </w:r>
      <w:r>
        <w:rPr>
          <w:spacing w:val="8"/>
        </w:rPr>
        <w:t> </w:t>
      </w:r>
      <w:r>
        <w:rPr/>
        <w:t>maõn.</w:t>
      </w:r>
    </w:p>
    <w:p>
      <w:pPr>
        <w:pStyle w:val="BodyText"/>
        <w:spacing w:line="235" w:lineRule="auto"/>
        <w:ind w:right="588" w:firstLine="566"/>
      </w:pPr>
      <w:r>
        <w:rPr/>
        <w:t>Tinh taán tu hoïc, </w:t>
      </w:r>
      <w:r>
        <w:rPr>
          <w:spacing w:val="2"/>
        </w:rPr>
        <w:t>trình </w:t>
      </w:r>
      <w:r>
        <w:rPr/>
        <w:t>baøy </w:t>
      </w:r>
      <w:r>
        <w:rPr>
          <w:spacing w:val="2"/>
        </w:rPr>
        <w:t>caùc </w:t>
      </w:r>
      <w:r>
        <w:rPr/>
        <w:t>phaùp moân dieäu trí, daàn daàn </w:t>
      </w:r>
      <w:r>
        <w:rPr>
          <w:spacing w:val="2"/>
        </w:rPr>
        <w:t>vieân </w:t>
      </w:r>
      <w:r>
        <w:rPr/>
        <w:t>maõn. Ñem aùnh saùng  </w:t>
      </w:r>
      <w:r>
        <w:rPr>
          <w:spacing w:val="2"/>
        </w:rPr>
        <w:t>chaùnh </w:t>
      </w:r>
      <w:r>
        <w:rPr/>
        <w:t>phaùp  </w:t>
      </w:r>
      <w:r>
        <w:rPr>
          <w:spacing w:val="2"/>
        </w:rPr>
        <w:t>chieáu </w:t>
      </w:r>
      <w:r>
        <w:rPr/>
        <w:t>khaép </w:t>
      </w:r>
      <w:r>
        <w:rPr>
          <w:spacing w:val="2"/>
        </w:rPr>
        <w:t>caùc </w:t>
      </w:r>
      <w:r>
        <w:rPr/>
        <w:t>theá  gian, </w:t>
      </w:r>
      <w:r>
        <w:rPr>
          <w:spacing w:val="2"/>
        </w:rPr>
        <w:t>ñoä </w:t>
      </w:r>
      <w:r>
        <w:rPr/>
        <w:t>thoaùt voâ </w:t>
      </w:r>
      <w:r>
        <w:rPr>
          <w:spacing w:val="2"/>
        </w:rPr>
        <w:t>löôïng, voâ </w:t>
      </w:r>
      <w:r>
        <w:rPr/>
        <w:t>bieân höõu tình, xa lìa  khoå sinh töû, </w:t>
      </w:r>
      <w:r>
        <w:rPr>
          <w:spacing w:val="2"/>
        </w:rPr>
        <w:t>chöùng </w:t>
      </w:r>
      <w:r>
        <w:rPr/>
        <w:t>ñaéc  </w:t>
      </w:r>
      <w:r>
        <w:rPr>
          <w:spacing w:val="2"/>
        </w:rPr>
        <w:t>Nieát-baøn  </w:t>
      </w:r>
      <w:r>
        <w:rPr/>
        <w:t>an</w:t>
      </w:r>
      <w:r>
        <w:rPr>
          <w:spacing w:val="4"/>
        </w:rPr>
        <w:t> </w:t>
      </w:r>
      <w:r>
        <w:rPr/>
        <w:t>laïc.</w:t>
      </w:r>
    </w:p>
    <w:p>
      <w:pPr>
        <w:pStyle w:val="BodyText"/>
        <w:spacing w:line="235" w:lineRule="auto"/>
        <w:ind w:right="584" w:firstLine="566"/>
      </w:pPr>
      <w:r>
        <w:rPr/>
        <w:t>Chö Phaät Theá Toân quaùn chieáu nghóa nhö vaäy, daïy baûo, trao truyeàn Boà-taùt nhö theá. Do nhaân duyeân naøy neân chaéc chaén khoâng bao giôø xaû boû caùc Boà-taùt. Vì ñoái vôùi chö Nhö Lai ÖÙng Chaùnh Ñaúng Giaùc, sau khi nhaäp Nieát-baøn caùc Boà-taùt seõ chöùng ñaéc Voâ thöôïng Boà-ñeà,  ñem aùnh saùng chaùnh phaùp chieáu khaép caùc theá gian, laøm cho ngöôøi tu haønh ñaït ñöôïc lôïi ích lôùn, cho neân ñoái vôùi Boà-taùt, coát yeáu khoâng bao giôø xaû</w:t>
      </w:r>
      <w:r>
        <w:rPr>
          <w:spacing w:val="6"/>
        </w:rPr>
        <w:t> </w:t>
      </w:r>
      <w:r>
        <w:rPr/>
        <w:t>boû.</w:t>
      </w:r>
    </w:p>
    <w:p>
      <w:pPr>
        <w:pStyle w:val="BodyText"/>
        <w:spacing w:line="295" w:lineRule="exact"/>
        <w:ind w:left="1437"/>
      </w:pPr>
      <w:r>
        <w:rPr/>
        <w:t>Luùc baáy giôø, Xaù-lôïi Töû lieàn baïch Phaät:</w:t>
      </w:r>
    </w:p>
    <w:p>
      <w:pPr>
        <w:pStyle w:val="BodyText"/>
        <w:spacing w:line="235" w:lineRule="auto"/>
        <w:ind w:right="584" w:firstLine="566"/>
      </w:pPr>
      <w:r>
        <w:rPr/>
        <w:t>–Baïch Theá Toân, ñuùng vaäy! Baïch Thieän Theä, ñuùng vaäy! Lôøi  Ngaøi daïy raát chaân thaät! Ñoái vôùi chö Nhö Lai sau khi Nieát-baøn ôû möôøi phöông theá giôùi coù Ñaïi Boà-taùt chöùng ñaéc quaû vò Giaùc ngoä cao toät,   ñem aùnh saùng chaùnh phaùp chieáu khaép caùc theá gian.  Ví nhö caây  lôùn  coù nhieàu laù quaû. Sau khi caây lôùn khoâ cheát, caây nhoû  tieáp noái  phaùt  sinh, coäng, thaân, nhaùnh daàn daàn cao lôùn, boùng maùt che roäng moät du- thieän-na, voâ löôïng chuùng sinh döøng nghæ döôùi goác caây, ñeå traùnh gioù, möa, noùng, laïnh laïi coøn beû laù haùi quaû duøng nöõa. Nhöõng ngöôøi coù trí cuøng nhau khen ngôïi quaû laù boùng maùt cuûa caây  lôùn naøy,  lôïi ích cho höõu tình chaúng khaùc caây xöa, chæ coù ngöôøi ngu khoâng bieát ñeán nöông boùng maùt</w:t>
      </w:r>
      <w:r>
        <w:rPr>
          <w:spacing w:val="8"/>
        </w:rPr>
        <w:t> </w:t>
      </w:r>
      <w:r>
        <w:rPr/>
        <w:t>naøy.</w:t>
      </w:r>
    </w:p>
    <w:p>
      <w:pPr>
        <w:pStyle w:val="BodyText"/>
        <w:spacing w:line="232" w:lineRule="auto"/>
        <w:ind w:right="583" w:firstLine="566"/>
      </w:pPr>
      <w:r>
        <w:rPr/>
        <w:t>Nhö vaäy, Boà-taùt ñoái vôùi Phaät Theá  Toân sau khi  Nieát-baøn, daàn daàn</w:t>
      </w:r>
      <w:r>
        <w:rPr>
          <w:spacing w:val="17"/>
        </w:rPr>
        <w:t> </w:t>
      </w:r>
      <w:r>
        <w:rPr/>
        <w:t>tu</w:t>
      </w:r>
      <w:r>
        <w:rPr>
          <w:spacing w:val="17"/>
        </w:rPr>
        <w:t> </w:t>
      </w:r>
      <w:r>
        <w:rPr/>
        <w:t>hoïc</w:t>
      </w:r>
      <w:r>
        <w:rPr>
          <w:spacing w:val="15"/>
        </w:rPr>
        <w:t> </w:t>
      </w:r>
      <w:r>
        <w:rPr/>
        <w:t>Boá</w:t>
      </w:r>
      <w:r>
        <w:rPr>
          <w:spacing w:val="14"/>
        </w:rPr>
        <w:t> </w:t>
      </w:r>
      <w:r>
        <w:rPr/>
        <w:t>thí,</w:t>
      </w:r>
      <w:r>
        <w:rPr>
          <w:spacing w:val="14"/>
        </w:rPr>
        <w:t> </w:t>
      </w:r>
      <w:r>
        <w:rPr/>
        <w:t>Tònh</w:t>
      </w:r>
      <w:r>
        <w:rPr>
          <w:spacing w:val="14"/>
        </w:rPr>
        <w:t> </w:t>
      </w:r>
      <w:r>
        <w:rPr/>
        <w:t>giôùi,</w:t>
      </w:r>
      <w:r>
        <w:rPr>
          <w:spacing w:val="17"/>
        </w:rPr>
        <w:t> </w:t>
      </w:r>
      <w:r>
        <w:rPr/>
        <w:t>An</w:t>
      </w:r>
      <w:r>
        <w:rPr>
          <w:spacing w:val="14"/>
        </w:rPr>
        <w:t> </w:t>
      </w:r>
      <w:r>
        <w:rPr/>
        <w:t>nhaãn,</w:t>
      </w:r>
      <w:r>
        <w:rPr>
          <w:spacing w:val="14"/>
        </w:rPr>
        <w:t> </w:t>
      </w:r>
      <w:r>
        <w:rPr/>
        <w:t>Tinh</w:t>
      </w:r>
      <w:r>
        <w:rPr>
          <w:spacing w:val="17"/>
        </w:rPr>
        <w:t> </w:t>
      </w:r>
      <w:r>
        <w:rPr/>
        <w:t>taán,</w:t>
      </w:r>
      <w:r>
        <w:rPr>
          <w:spacing w:val="17"/>
        </w:rPr>
        <w:t> </w:t>
      </w:r>
      <w:r>
        <w:rPr/>
        <w:t>Tónh</w:t>
      </w:r>
      <w:r>
        <w:rPr>
          <w:spacing w:val="17"/>
        </w:rPr>
        <w:t> </w:t>
      </w:r>
      <w:r>
        <w:rPr/>
        <w:t>löï,</w:t>
      </w:r>
      <w:r>
        <w:rPr>
          <w:spacing w:val="14"/>
        </w:rPr>
        <w:t> </w:t>
      </w:r>
      <w:r>
        <w:rPr/>
        <w:t>Baùt-nhaõ</w:t>
      </w:r>
      <w:r>
        <w:rPr>
          <w:spacing w:val="14"/>
        </w:rPr>
        <w:t> </w:t>
      </w:r>
      <w:r>
        <w:rPr/>
        <w:t>ba-</w:t>
      </w:r>
    </w:p>
    <w:p>
      <w:pPr>
        <w:pStyle w:val="BodyText"/>
        <w:spacing w:before="19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la-maät-ña vaø voâ bieân dieäu phaùp khaùc cuûa chö Phaät, daàn daàn vieân   maõn, ôû khaép theá giôùi ba laàn ngaøn, chöùng ñaéc quaû vò Giaùc ngoä cao toät, tieáp noái Nhö Lai ÖÙng Chaùnh Ñaúng Giaùc tröôùc. Nhö thaät lôïi ích an laïc voâ löôïng höõu tình, khieán cho khoâng ñoaïn tuyeät. Caùc Phaät söï nghóa laø vì voâ bieân caùc höõu tình duøng phöông tieän tuyeân thuyeát möôøi neûo nghieäp thieän laøm cho sieâng naêng tu hoïc, thí, giôùi, tu... caùc phaùp moân, thoaùt noãi khoå trong ñöôøng aùc ñöôïc sinh trong trôøi, ngöôøi, höôûng thoï   an vui thích</w:t>
      </w:r>
      <w:r>
        <w:rPr>
          <w:spacing w:val="12"/>
        </w:rPr>
        <w:t> </w:t>
      </w:r>
      <w:r>
        <w:rPr/>
        <w:t>thuù.</w:t>
      </w:r>
    </w:p>
    <w:p>
      <w:pPr>
        <w:pStyle w:val="BodyText"/>
        <w:spacing w:line="235" w:lineRule="auto"/>
        <w:ind w:right="584" w:firstLine="566"/>
      </w:pPr>
      <w:r>
        <w:rPr/>
        <w:t>Hoaëc vì voâ bieân caùc loaøi höõu tình, duøng phöông tieän  tuyeân thuyeát uaån, xöù, giôùi... khieán cho hoï sieâng naêng tinh  taán, khoâng  thaáy coù ngaõ, höõu tình, doøng sinh maïng, söï sinh khôûi, söï döôõng duïc, söï tröôûng thaønh, chuû theå luaân hoài, yù sinh, nho ñoàng, söï taïo taùc, söï thoï nhaän, caùi bieát, caùi thaáy; quaùn saùt Thaùnh ñeá khoå, taäp, dieät, ñaïo, tu boán Nieäm truï, boán Chaùnh ñoaïn, boán Thaàn tuùc, naêm  Caên, naêm Löïc, baûy  chi Ñaúng giaùc, taùm chi Thaùnh ñaïo, ba phaùp moân giaûi thoaùt vaø thieän phaùp khaùc, chaám döùt caùc phieàn naõo, ñöôïc nhaäp</w:t>
      </w:r>
      <w:r>
        <w:rPr>
          <w:spacing w:val="54"/>
        </w:rPr>
        <w:t> </w:t>
      </w:r>
      <w:r>
        <w:rPr/>
        <w:t>Nieát-baøn.</w:t>
      </w:r>
    </w:p>
    <w:p>
      <w:pPr>
        <w:pStyle w:val="BodyText"/>
        <w:spacing w:line="235" w:lineRule="auto"/>
        <w:ind w:right="584" w:firstLine="566"/>
      </w:pPr>
      <w:r>
        <w:rPr/>
        <w:t>Hoaëc vì voâ bieân caùc loaøi höõu tình duøng phöông tieän  tuyeân  thuyeát taùnh thöôøng, voâ thöôøng cuûa saéc uaån ñeàu chaúng theå naém baét ñöôïc; taùnh thöôøng, voâ thöôøng cuûa thoï, töôûng, haønh, thöùc uaån cuõng chaúng theå naém baét ñöôïc. Duøng phöông tieän tuyeân thuyeát taùnh laïc, voâ laïc cuûa saéc uaån ñeàu chaúng theå naém baét ñöôïc; taùnh laïc, voâ laïc cuûa    thoï, töôûng, haønh, thöùc cuõng chaúng theå naém baét ñöôïc. Duøng phöông tieän tuyeân thuyeát taùnh ngaõ, voâ ngaõ cuûa saéc uaån ñeàu chaúng theå naém  baét ñöôïc; taùnh ngaõ, voâ ngaõ cuûa thoï, töôûng, haønh,  thöùc  uaån  cuõng chaúng theå naém baét ñöôïc. Duøng phöông tieän tuyeân thuyeát taùnh tònh,   baát tònh cuûa saéc uaån ñeàu chaúng theå naém baét ñöôïc; taùnh tònh, baát tònh cuûa thoï, töôûng, haønh, thöùc uaån cuõng chaúng theå naém baét ñöôïc. Duøng phöông tieän tuyeân thuyeát taùnh tòch tónh, chaúng tòch tónh cuûa saéc uaån ñeàu chaúng theå naém baét ñöôïc; taùnh tòch tónh, chaúng tòch tónh cuûa thoï, töôûng, haønh, thöùc uaån cuõng chaúng theå naém baét ñöôïc. Duøng phöông  tieän tuyeân thuyeát taùnh xa lìa, chaúng xa lìa cuûa saéc uaån ñeàu chaúng theå naém baét ñöôïc; taùnh xa lìa, chaúng xa lìa cuûa thoï, töôûng, haønh, thöùc    uaån cuõng chaúng theå naém baét</w:t>
      </w:r>
      <w:r>
        <w:rPr>
          <w:spacing w:val="24"/>
        </w:rPr>
        <w:t> </w:t>
      </w:r>
      <w:r>
        <w:rPr/>
        <w:t>ñöôïc.</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Duøng phöông tieän tuyeân thuyeát taùnh thöôøng, voâ  thöôøng  cuûa nhaõn xöù ñeàu chaúng theå naém baét ñöôïc; taùnh thöôøng, voâ  thöôøng cuûa  nhó, tyû, thieät, thaân, yù xöù cuõng chaúng theå naém baét ñöôïc. Duøng phöông tieän tuyeân thuyeát taùnh laïc, voâ laïc cuûa nhaõn xöù ñeàu chaúng theå naém    baét ñöôïc; taùnh laïc, voâ laïc cuûa nhó, tyû, thieät, thaân, yù xöù cuõng chaúng    theå naém baét ñöôïc. Duøng phöông tieän tuyeân thuyeát taùnh ngaõ, voâ ngaõ cuûa nhaõn xöù ñeàu chaúng theå naém baét ñöôïc; taùnh ngaõ, voâ ngaõ cuûa nhó, tyû, thieät, thaân, yù xöù cuõng chaúng theå naém baét ñöôïc. Duøng phöông tieän tuyeân thuyeát taùnh tònh, baát tònh cuûa nhaõn xöù ñeàu chaúng theå naém baét ñöôïc; taùnh tònh, baát tònh cuûa nhó, tyû, thieät, thaân, yù xöù cuõng chaúng theå naém baét ñöôïc. Duøng phöông tieän tuyeân thuyeát taùnh tòch tónh, chaúng tòch tónh cuûa nhaõn xöù ñeàu chaúng theå naém baét ñöôïc; taùnh tòch tónh, chaúng tòch tónh cuûa nhó, tyû, thieät, thaân, yù xöù cuõng chaúng theå naém baét ñöôïc. Duøng phöông tieän tuyeân thuyeát taùnh xa lìa, chaúng xa lìa cuûa nhaõn xöù ñeàu chaúng theå naém baét ñöôïc; taùnh xa lìa, chaúng xa lìa  cuûa nhó, tyû, thieät, thaân, yù xöù cuõng chaúng theå naém baét</w:t>
      </w:r>
      <w:r>
        <w:rPr>
          <w:spacing w:val="55"/>
        </w:rPr>
        <w:t> </w:t>
      </w:r>
      <w:r>
        <w:rPr/>
        <w:t>ñöôïc.</w:t>
      </w:r>
    </w:p>
    <w:p>
      <w:pPr>
        <w:pStyle w:val="BodyText"/>
        <w:spacing w:line="283" w:lineRule="exact"/>
        <w:ind w:left="1437"/>
      </w:pPr>
      <w:r>
        <w:rPr/>
        <w:t>Duøng phöông tieän tuyeân thuyeát taùnh thöôøng, voâ thöôøng cuûa saéc</w:t>
      </w:r>
    </w:p>
    <w:p>
      <w:pPr>
        <w:pStyle w:val="BodyText"/>
        <w:spacing w:line="235" w:lineRule="auto" w:before="2"/>
        <w:ind w:right="584"/>
      </w:pPr>
      <w:r>
        <w:rPr/>
        <w:t>xöù ñeàu chaúng theå naém baét ñöôïc; taùnh thöôøng, voâ thöôøng cuûa thanh, höông, vò, xuùc, phaùp xöù cuõng chaúng theå naém baét ñöôïc. Duøng phöông tieän tuyeân thuyeát taùnh laïc, cuûa saéc xöù ñeàu chaúng theå naém baét ñöôïc; taùnh laïc, cuûa thanh, höông, vò, xuùc, phaùp xöù cuõng chaúng theå naém baét ñöôïc. Duøng phöông tieän tuyeân thuyeát taùnh ngaõ, voâ ngaõ cuûa saéc xöù   ñeàu chaúng theå naém baét ñöôïc; taùnh ngaõ, voâ ngaõ cuûa thanh, höông, vò, xuùc, phaùp xöù cuõng chaúng theå naém baét ñöôïc. Duøng phöông tieän tuyeân thuyeát taùnh tònh, baát tònh cuûa saéc xöù ñeàu chaúng theå naém baét ñöôïc;  taùnh tònh, baát tònh cuûa thanh, höông, vò, xuùc, phaùp xöù cuõng chaúng theå naém baét ñöôïc. Duøng phöông tieän tuyeân thuyeát taùnh tòch tónh, chaúng tòch tónh cuûa saéc xöù ñeàu chaúng theå naém baét ñöôïc; taùnh  tòch  tónh, chaúng tòch tónh cuûa thanh, höông, vò, xuùc, phaùp xöù cuõng chaúng theå  naém baét ñöôïc. Duøng phöông tieän tuyeân thuyeát taùnh xa lìa, chaúng xa  lìa cuûa saéc xöù ñeàu chaúng theå naém baét ñöôïc; taùnh xa lìa, chaúng xa lìa cuûa</w:t>
      </w:r>
      <w:r>
        <w:rPr>
          <w:spacing w:val="9"/>
        </w:rPr>
        <w:t> </w:t>
      </w:r>
      <w:r>
        <w:rPr/>
        <w:t>thanh,</w:t>
      </w:r>
      <w:r>
        <w:rPr>
          <w:spacing w:val="6"/>
        </w:rPr>
        <w:t> </w:t>
      </w:r>
      <w:r>
        <w:rPr/>
        <w:t>höông,</w:t>
      </w:r>
      <w:r>
        <w:rPr>
          <w:spacing w:val="5"/>
        </w:rPr>
        <w:t> </w:t>
      </w:r>
      <w:r>
        <w:rPr/>
        <w:t>vò,</w:t>
      </w:r>
      <w:r>
        <w:rPr>
          <w:spacing w:val="8"/>
        </w:rPr>
        <w:t> </w:t>
      </w:r>
      <w:r>
        <w:rPr/>
        <w:t>xuùc,</w:t>
      </w:r>
      <w:r>
        <w:rPr>
          <w:spacing w:val="9"/>
        </w:rPr>
        <w:t> </w:t>
      </w:r>
      <w:r>
        <w:rPr/>
        <w:t>phaùp</w:t>
      </w:r>
      <w:r>
        <w:rPr>
          <w:spacing w:val="8"/>
        </w:rPr>
        <w:t> </w:t>
      </w:r>
      <w:r>
        <w:rPr/>
        <w:t>xöù</w:t>
      </w:r>
      <w:r>
        <w:rPr>
          <w:spacing w:val="5"/>
        </w:rPr>
        <w:t> </w:t>
      </w:r>
      <w:r>
        <w:rPr/>
        <w:t>cuõng</w:t>
      </w:r>
      <w:r>
        <w:rPr>
          <w:spacing w:val="8"/>
        </w:rPr>
        <w:t> </w:t>
      </w:r>
      <w:r>
        <w:rPr/>
        <w:t>chaúng</w:t>
      </w:r>
      <w:r>
        <w:rPr>
          <w:spacing w:val="9"/>
        </w:rPr>
        <w:t> </w:t>
      </w:r>
      <w:r>
        <w:rPr/>
        <w:t>theå</w:t>
      </w:r>
      <w:r>
        <w:rPr>
          <w:spacing w:val="8"/>
        </w:rPr>
        <w:t> </w:t>
      </w:r>
      <w:r>
        <w:rPr/>
        <w:t>naém</w:t>
      </w:r>
      <w:r>
        <w:rPr>
          <w:spacing w:val="8"/>
        </w:rPr>
        <w:t> </w:t>
      </w:r>
      <w:r>
        <w:rPr/>
        <w:t>baét</w:t>
      </w:r>
      <w:r>
        <w:rPr>
          <w:spacing w:val="4"/>
        </w:rPr>
        <w:t> </w:t>
      </w:r>
      <w:r>
        <w:rPr/>
        <w:t>ñöôïc.</w:t>
      </w:r>
    </w:p>
    <w:p>
      <w:pPr>
        <w:pStyle w:val="BodyText"/>
        <w:spacing w:line="286" w:lineRule="exact"/>
        <w:ind w:left="1437"/>
      </w:pPr>
      <w:r>
        <w:rPr/>
        <w:t>Duøng phöông tieän tuyeân thuyeát taùnh thöôøng, voâ thöôøng cuûa</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t>nhaõn giôùi ñeàu chaúng theå naém baét ñöôïc; taùnh thöôøng, voâ thöôøng cuûa nhó, tyû, thieät, thaân, yù giôùi cuõng chaúng theå naém baét  ñöôïc.  Duøng  phöông tieän tuyeân thuyeát taùnh laïc, voâ  laïc cuûa nhaõn giôùi ñeàu chaúng  theå naém baét ñöôïc; taùnh laïc, voâ laïc cuûa nhó, tyû, thieät, thaân, yù giôùi cuõng chaúng theå naém baét ñöôïc. Duøng phöông tieän tuyeân thuyeát taùnh ngaõ,    voâ ngaõ cuûa nhaõn giôùi ñeàu chaúng theå naém baét ñöôïc; taùnh ngaõ, voâ ngaõ cuûa nhó, tyû, thieät, thaân, yù giôùi cuõng chaúng theå naém baét ñöôïc. Duøng phöông tieän tuyeân thuyeát taùnh tònh, baát tònh cuûa nhaõn giôùi ñeàu chaúng theå naém baét ñöôïc; taùnh tònh, baát tònh cuûa nhó, tyû, thieät, thaân, yù giôùi cuõng chaúng theå naém baét ñöôïc. Duøng phöông tieän tuyeân thuyeát taùnh tòch tónh, chaúng tòch tónh cuûa nhaõn giôùi ñeàu chaúng theå naém baét ñöôïc; taùnh tòch tónh, chaúng tòch tónh cuûa nhó, tyû, thieät, thaân, yù giôùi cuõng  chaúng theå naém baét ñöôïc. Duøng phöông tieän tuyeân thuyeát taùnh xa lìa, chaúng xa lìa cuûa nhaõn giôùi ñeàu chaúng theå naém baét ñöôïc; taùnh xa lìa, chaúng xa lìa cuûa nhó, tyû, thieät, thaân, yù giôùi cuõng chaúng theå naém baét ñöôïc.</w:t>
      </w:r>
    </w:p>
    <w:p>
      <w:pPr>
        <w:pStyle w:val="BodyText"/>
        <w:spacing w:line="287" w:lineRule="exact"/>
        <w:ind w:left="1437"/>
      </w:pPr>
      <w:r>
        <w:rPr/>
        <w:t>Duøng phöông tieän tuyeân thuyeát taùnh thöôøng, voâ thöôøng cuûa saéc</w:t>
      </w:r>
    </w:p>
    <w:p>
      <w:pPr>
        <w:pStyle w:val="BodyText"/>
        <w:spacing w:line="235" w:lineRule="auto" w:before="2"/>
        <w:ind w:right="584"/>
      </w:pPr>
      <w:r>
        <w:rPr/>
        <w:t>giôùi ñeàu chaúng theå naém baét ñöôïc; taùnh thöôøng, voâ thöôøng cuûa thanh, höông, vò, xuùc, phaùp giôùi cuõng chaúng theå naém baét  ñöôïc.  Duøng  phöông tieän tuyeân thuyeát taùnh laïc, voâ laïc cuûa saéc giôùi ñeàu chaúng theå naém baét ñöôïc; taùnh laïc, voâ laïc cuûa thanh, höông, vò, xuùc, phaùp giôùi cuõng chaúng theå naém baét ñöôïc. Duøng phöông tieän tuyeân thuyeát taùnh ngaõ, voâ ngaõ cuûa saéc giôùi ñeàu chaúng theå naém baét ñöôïc; taùnh ngaõ, voâ ngaõ cuûa thanh, höông, vò, xuùc, phaùp giôùi cuõng chaúng theå naém baét  ñöôïc. Duøng phöông tieän tuyeân thuyeát taùnh tònh, baát tònh cuûa saéc giôùi ñeàu chaúng theå naém baét ñöôïc; taùnh tònh, baát tònh cuûa thanh, höông, vò, xuùc, phaùp giôùi cuõng chaúng theå naém baét ñöôïc. Duøng  phöông  tieän tuyeân thuyeát taùnh tòch tónh,  chaúng tòch tónh cuûa  saéc giôùi ñeàu chaúng  theå naém baét ñöôïc; taùnh tòch tónh, chaúng tòch tónh cuûa thanh, höông, vò, xuùc, phaùp giôùi cuõng chaúng theå naém baét ñöôïc. Duøng  phöông  tieän tuyeân thuyeát taùnh xa lìa, chaúng xa lìa cuûa saéc  giôùi ñeàu chaúng  theå  naém baét ñöôïc; taùnh xa lìa, chaúng xa lìa cuûa thanh, höông, vò, xuùc,  phaùp giôùi cuõng chaúng theå naém baét</w:t>
      </w:r>
      <w:r>
        <w:rPr>
          <w:spacing w:val="32"/>
        </w:rPr>
        <w:t> </w:t>
      </w:r>
      <w:r>
        <w:rPr/>
        <w:t>ñöôïc.</w:t>
      </w:r>
    </w:p>
    <w:p>
      <w:pPr>
        <w:pStyle w:val="BodyText"/>
        <w:spacing w:before="1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Duøng phöông tieän tuyeân thuyeát taùnh thöôøng, voâ  thöôøng  cuûa nhaõn thöùc giôùi ñeàu chaúng theå naém baét ñöôïc; taùnh thöôøng, voâ thöôøng cuûa nhó, tyû, thieät, thaân, yù thöùc giôùi cuõng chaúng theå naém baét ñöôïc.  Duøng phöông tieän tuyeân thuyeát taùnh laïc, voâ laïc cuûa nhaõn thöùc giôùi  ñeàu chaúng theå naém baét ñöôïc; taùnh laïc, voâ laïc cuûa nhó, tyû, thieät, thaân,   yù thöùc giôùi cuõng chaúng theå naém baét ñöôïc. Duøng phöông tieän tuyeân thuyeát taùnh ngaõ, voâ ngaõ cuûa nhaõn thöùc giôùi ñeàu chaúng theå naém baét ñöôïc; taùnh ngaõ, voâ ngaõ cuûa nhó, tyû, thieät, thaân, yù  thöùc  giôùi  cuõng chaúng theå naém baét ñöôïc. Duøng phöông tieän tuyeân thuyeát taùnh tònh,   baát tònh cuûa nhaõn thöùc giôùi ñeàu chaúng theå naém baét ñöôïc; taùnh tònh,   baát tònh cuûa nhó, tyû, thieät, thaân, yù thöùc giôùi cuõng chaúng theå naém baét ñöôïc. Duøng phöông tieän tuyeân thuyeát taùnh tòch tónh, chaúng tòch tónh cuûa nhaõn thöùc giôùi ñeàu chaúng theå naém baét ñöôïc; taùnh tòch tónh, chaúng tòch tónh cuûa nhó, tyû, thieät, thaân, yù thöùc giôùi cuõng chaúng theå naém baét ñöôïc. Duøng phöông tieän tuyeân thuyeát taùnh xa lìa, chaúng xa lìa cuûa nhaõn thöùc giôùi ñeàu chaúng theå naém baét ñöôïc; taùnh xa lìa, chaúng xa lìa cuûa</w:t>
      </w:r>
      <w:r>
        <w:rPr>
          <w:spacing w:val="9"/>
        </w:rPr>
        <w:t> </w:t>
      </w:r>
      <w:r>
        <w:rPr/>
        <w:t>nhó,</w:t>
      </w:r>
      <w:r>
        <w:rPr>
          <w:spacing w:val="8"/>
        </w:rPr>
        <w:t> </w:t>
      </w:r>
      <w:r>
        <w:rPr/>
        <w:t>tyû,</w:t>
      </w:r>
      <w:r>
        <w:rPr>
          <w:spacing w:val="8"/>
        </w:rPr>
        <w:t> </w:t>
      </w:r>
      <w:r>
        <w:rPr/>
        <w:t>thieät,</w:t>
      </w:r>
      <w:r>
        <w:rPr>
          <w:spacing w:val="8"/>
        </w:rPr>
        <w:t> </w:t>
      </w:r>
      <w:r>
        <w:rPr/>
        <w:t>thaân,</w:t>
      </w:r>
      <w:r>
        <w:rPr>
          <w:spacing w:val="6"/>
        </w:rPr>
        <w:t> </w:t>
      </w:r>
      <w:r>
        <w:rPr/>
        <w:t>yù</w:t>
      </w:r>
      <w:r>
        <w:rPr>
          <w:spacing w:val="8"/>
        </w:rPr>
        <w:t> </w:t>
      </w:r>
      <w:r>
        <w:rPr/>
        <w:t>thöùc</w:t>
      </w:r>
      <w:r>
        <w:rPr>
          <w:spacing w:val="6"/>
        </w:rPr>
        <w:t> </w:t>
      </w:r>
      <w:r>
        <w:rPr/>
        <w:t>giôùi</w:t>
      </w:r>
      <w:r>
        <w:rPr>
          <w:spacing w:val="8"/>
        </w:rPr>
        <w:t> </w:t>
      </w:r>
      <w:r>
        <w:rPr/>
        <w:t>cuõng</w:t>
      </w:r>
      <w:r>
        <w:rPr>
          <w:spacing w:val="5"/>
        </w:rPr>
        <w:t> </w:t>
      </w:r>
      <w:r>
        <w:rPr/>
        <w:t>chaúng</w:t>
      </w:r>
      <w:r>
        <w:rPr>
          <w:spacing w:val="6"/>
        </w:rPr>
        <w:t> </w:t>
      </w:r>
      <w:r>
        <w:rPr/>
        <w:t>theå</w:t>
      </w:r>
      <w:r>
        <w:rPr>
          <w:spacing w:val="8"/>
        </w:rPr>
        <w:t> </w:t>
      </w:r>
      <w:r>
        <w:rPr/>
        <w:t>naém</w:t>
      </w:r>
      <w:r>
        <w:rPr>
          <w:spacing w:val="6"/>
        </w:rPr>
        <w:t> </w:t>
      </w:r>
      <w:r>
        <w:rPr/>
        <w:t>baét</w:t>
      </w:r>
      <w:r>
        <w:rPr>
          <w:spacing w:val="5"/>
        </w:rPr>
        <w:t> </w:t>
      </w:r>
      <w:r>
        <w:rPr/>
        <w:t>ñöôïc.</w:t>
      </w:r>
    </w:p>
    <w:p>
      <w:pPr>
        <w:pStyle w:val="BodyText"/>
        <w:spacing w:line="281" w:lineRule="exact"/>
        <w:ind w:left="1437"/>
      </w:pPr>
      <w:r>
        <w:rPr/>
        <w:t>Duøng  phöông  tieän  tuyeân  thuyeát  taùnh  thöôøng,  voâ  thöôøng </w:t>
      </w:r>
      <w:r>
        <w:rPr>
          <w:spacing w:val="46"/>
        </w:rPr>
        <w:t> </w:t>
      </w:r>
      <w:r>
        <w:rPr/>
        <w:t>cuûa</w:t>
      </w:r>
    </w:p>
    <w:p>
      <w:pPr>
        <w:pStyle w:val="BodyText"/>
        <w:spacing w:line="235" w:lineRule="auto"/>
        <w:ind w:right="584"/>
      </w:pPr>
      <w:r>
        <w:rPr/>
        <w:t>Thaùnh ñeá khoå ñeàu chaúng theå naém baét ñöôïc; taùnh thöôøng, voâ thöôøng cuûa Thaùnh ñeá taäp, dieät, ñaïo cuõng chaúng theå naém baét ñöôïc. Duøng phöông tieän tuyeân thuyeát taùnh laïc, voâ laïc cuûa Thaùnh ñeá khoå ñeàu  chaúng theå naém baét ñöôïc; taùnh laïc, voâ laïc cuûa Thaùnh ñeá taäp, dieät, ñaïo cuõng chaúng theå naém baét ñöôïc. Duøng phöông tieän tuyeân thuyeát taùnh ngaõ, voâ ngaõ cuûa Thaùnh ñeá khoå ñeàu chaúng theå naém baét ñöôïc; taùnh   ngaõ, voâ ngaõ cuûa Thaùnh ñeá taäp, dieät, ñaïo cuõng chaúng theå naém  baét ñöôïc. Duøng phöông tieän tuyeân thuyeát taùnh tònh, baát tònh cuûa Thaùnh   ñeá khoå ñeàu chaúng theå naém baét ñöôïc; taùnh tònh, baát tònh cuûa Thaùnh ñeá taäp, dieät, ñaïo cuõng chaúng theå naém baét ñöôïc. Duøng phöông tieän tuyeân thuyeát taùnh tòch tónh, chaúng tòch tónh cuûa Thaùnh ñeá khoå ñeàu chaúng    theå naém baét ñöôïc; taùnh tòch tónh, chaúng tòch tónh cuûa Thaùnh ñeá taäp, dieät, ñaïo cuõng chaúng theå naém baét ñöôïc. Duøng phöông tieän tuyeân thuyeát taùnh xa lìa, chaúng xa lìa cuûa Thaùnh ñeá khoå ñeàu chaúng theå    naém</w:t>
      </w:r>
      <w:r>
        <w:rPr>
          <w:spacing w:val="26"/>
        </w:rPr>
        <w:t> </w:t>
      </w:r>
      <w:r>
        <w:rPr/>
        <w:t>baét</w:t>
      </w:r>
      <w:r>
        <w:rPr>
          <w:spacing w:val="26"/>
        </w:rPr>
        <w:t> </w:t>
      </w:r>
      <w:r>
        <w:rPr/>
        <w:t>ñöôïc;</w:t>
      </w:r>
      <w:r>
        <w:rPr>
          <w:spacing w:val="26"/>
        </w:rPr>
        <w:t> </w:t>
      </w:r>
      <w:r>
        <w:rPr/>
        <w:t>taùnh</w:t>
      </w:r>
      <w:r>
        <w:rPr>
          <w:spacing w:val="25"/>
        </w:rPr>
        <w:t> </w:t>
      </w:r>
      <w:r>
        <w:rPr/>
        <w:t>xa</w:t>
      </w:r>
      <w:r>
        <w:rPr>
          <w:spacing w:val="24"/>
        </w:rPr>
        <w:t> </w:t>
      </w:r>
      <w:r>
        <w:rPr/>
        <w:t>lìa,</w:t>
      </w:r>
      <w:r>
        <w:rPr>
          <w:spacing w:val="26"/>
        </w:rPr>
        <w:t> </w:t>
      </w:r>
      <w:r>
        <w:rPr/>
        <w:t>chaúng</w:t>
      </w:r>
      <w:r>
        <w:rPr>
          <w:spacing w:val="26"/>
        </w:rPr>
        <w:t> </w:t>
      </w:r>
      <w:r>
        <w:rPr/>
        <w:t>xa</w:t>
      </w:r>
      <w:r>
        <w:rPr>
          <w:spacing w:val="27"/>
        </w:rPr>
        <w:t> </w:t>
      </w:r>
      <w:r>
        <w:rPr/>
        <w:t>lìa</w:t>
      </w:r>
      <w:r>
        <w:rPr>
          <w:spacing w:val="27"/>
        </w:rPr>
        <w:t> </w:t>
      </w:r>
      <w:r>
        <w:rPr/>
        <w:t>cuûa</w:t>
      </w:r>
      <w:r>
        <w:rPr>
          <w:spacing w:val="27"/>
        </w:rPr>
        <w:t> </w:t>
      </w:r>
      <w:r>
        <w:rPr/>
        <w:t>Thaùnh</w:t>
      </w:r>
      <w:r>
        <w:rPr>
          <w:spacing w:val="27"/>
        </w:rPr>
        <w:t> </w:t>
      </w:r>
      <w:r>
        <w:rPr/>
        <w:t>ñeá</w:t>
      </w:r>
      <w:r>
        <w:rPr>
          <w:spacing w:val="26"/>
        </w:rPr>
        <w:t> </w:t>
      </w:r>
      <w:r>
        <w:rPr/>
        <w:t>taäp,</w:t>
      </w:r>
      <w:r>
        <w:rPr>
          <w:spacing w:val="24"/>
        </w:rPr>
        <w:t> </w:t>
      </w:r>
      <w:r>
        <w:rPr/>
        <w:t>dieät,</w:t>
      </w:r>
      <w:r>
        <w:rPr>
          <w:spacing w:val="27"/>
        </w:rPr>
        <w:t> </w:t>
      </w:r>
      <w:r>
        <w:rPr/>
        <w:t>ñaïo</w:t>
      </w:r>
    </w:p>
    <w:p>
      <w:pPr>
        <w:pStyle w:val="BodyText"/>
        <w:spacing w:before="19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cuõng chaúng theå naém baét ñöôïc.</w:t>
      </w:r>
    </w:p>
    <w:p>
      <w:pPr>
        <w:pStyle w:val="BodyText"/>
        <w:spacing w:line="232" w:lineRule="auto" w:before="5"/>
        <w:ind w:right="584" w:firstLine="566"/>
      </w:pPr>
      <w:r>
        <w:rPr/>
        <w:t>Duøng phöông tieän tuyeân thuyeát voâ löôïng loaïi phaùp  moân nhö  vaäy khieán cho hoï sieâng naêng, tinh taán. Duøng phöông tieän thieän xaûo quaùn saùt, xa lìa caùc phaùp hyù luaän khoâng ñieân ñaûo. Duøng phöông tieän  tu haønh Boá thí, Tònh giôùi, An nhaãn, Tinh taán, Tónh löï, Baùt-nhaõ ba-la- maät-ña vaø voâ löôïng, voâ bieân Phaät phaùp khaùc, cöùu caùnh chöùng ñaéc trí Nhaát thieát</w:t>
      </w:r>
      <w:r>
        <w:rPr>
          <w:spacing w:val="8"/>
        </w:rPr>
        <w:t> </w:t>
      </w:r>
      <w:r>
        <w:rPr/>
        <w:t>trí.</w:t>
      </w:r>
    </w:p>
    <w:p>
      <w:pPr>
        <w:pStyle w:val="BodyText"/>
        <w:spacing w:line="235" w:lineRule="auto" w:before="8"/>
        <w:ind w:right="584" w:firstLine="566"/>
      </w:pPr>
      <w:r>
        <w:rPr/>
        <w:t>Caùc loaøi höõu tình coù trí tueä hieåu bieát, nghe phaùp nhö vaäy, neân tinh taán tu haønh, tuøy theo söï hieåu bieát seõ ñöôïc höông vò cam loà, hoaëc taïm thôøi, hoaëc vónh vieãn ñöôïc lôïi ích an laïc. Chæ coù ngöôøi ngu si vaø  caùc ngoaïi ñaïo khoâng nghe thoï giaùo phaùp neân bò traàm luaân trong caùc coõi. Chö Phaät Theá Toân quaùn saùt yù nghóa nhö vaäy, ñaëc bieät daïy baûo, trao truyeàn cho caùc Boà-taùt. Vì ñoái vôùi chö Nhö Lai ÖÙng Chaùnh Ñaúng Giaùc sau khi nhaäp Nieát-baøn, caùc Boà-taùt tu haïnh Boà-taùt daàn daàn vieân maõn, chöùng ñaéc quaû vò Giaùc ngoä cao toät, ñem aùnh saùng chaùnh phaùp  soi saùng cho caùc theá gian. Ví nhö boùng maùt cuûa caây to lôùn, laøm lôïi    ích an laïc cho voâ löôïng höõu</w:t>
      </w:r>
      <w:r>
        <w:rPr>
          <w:spacing w:val="27"/>
        </w:rPr>
        <w:t> </w:t>
      </w:r>
      <w:r>
        <w:rPr/>
        <w:t>tình.</w:t>
      </w:r>
    </w:p>
    <w:p>
      <w:pPr>
        <w:pStyle w:val="BodyText"/>
        <w:spacing w:line="290" w:lineRule="exact"/>
        <w:ind w:left="1437"/>
      </w:pPr>
      <w:r>
        <w:rPr/>
        <w:t>Khi aáy, Xaù-lôïi Töû lieàn baïch Phaät:</w:t>
      </w:r>
    </w:p>
    <w:p>
      <w:pPr>
        <w:pStyle w:val="BodyText"/>
        <w:spacing w:line="235" w:lineRule="auto"/>
        <w:ind w:right="584" w:firstLine="566"/>
      </w:pPr>
      <w:r>
        <w:rPr/>
        <w:t>–Baïch Theá Toân, theo con hieåu nghóa lôøi Phaät daïy, daïy baûo,    trao truyeàn traêm ngaøn cho ñeán voâ soá haøng Thanh vaên thöøa, ñeàu laøm cho an truï quaû A-la-haùn khoâng baèng duøng phöông tieän thieän xaûo thuyeát chaùnh phaùp yeáu cho moät Boà-taùt. Ñoù laø phaùp töông öng vôùi saùu phaùp Ba-la-maät-ña, laøm cho vò aáy nghe roài khôûi nieäm nhaát taâm töông öng vôùi trí Nhaát thieát. Phaùp yeáu nhö vaäy ñoái vôùi giaùo phaùp treân laø    toái, laø thaéng, laø toân, laø cao, laø dieäu, laø vi dieäu, laø treân, laø khoâng gì  treân. Vì ñoái vôùi coâng ñöùc Thanh vaên söï phaùt taâm aáy  laø  toái thaéng  nhaát.</w:t>
      </w:r>
    </w:p>
    <w:p>
      <w:pPr>
        <w:pStyle w:val="BodyText"/>
        <w:spacing w:line="293" w:lineRule="exact"/>
        <w:ind w:left="1437"/>
      </w:pPr>
      <w:r>
        <w:rPr/>
        <w:t>Baáy giôø, Phaät khen ngôïi Xaù-lôïi Töû:</w:t>
      </w:r>
    </w:p>
    <w:p>
      <w:pPr>
        <w:pStyle w:val="BodyText"/>
        <w:spacing w:line="235" w:lineRule="auto"/>
        <w:ind w:right="584" w:firstLine="566"/>
      </w:pPr>
      <w:r>
        <w:rPr/>
        <w:t>–Laønh thay, laønh thay! Ñuùng nhö lôøi oâng noùi. OÂng ñuùng thaät laø ñeä töû thoâng minh, saùng suoát cuûa Phaät. Nghóa laø kheùo daïy baûo, trao truyeàn söï voâ uùy cho haøng Boà-taùt thöøa, khieán cho hoï sieâng naêng tu haønh haïnh Boà-taùt, mau choùng chöùng quaû vò Giaùc ngoä cao toät, laøm lôïi ích an laïc lôùn cho caùc höõu</w:t>
      </w:r>
      <w:r>
        <w:rPr>
          <w:spacing w:val="32"/>
        </w:rPr>
        <w:t> </w:t>
      </w:r>
      <w:r>
        <w:rPr/>
        <w:t>tình.</w:t>
      </w:r>
    </w:p>
    <w:p>
      <w:pPr>
        <w:pStyle w:val="BodyText"/>
        <w:spacing w:before="20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Baáy giôø, Phaät daïy A-nan-ñaø:</w:t>
      </w:r>
    </w:p>
    <w:p>
      <w:pPr>
        <w:pStyle w:val="BodyText"/>
        <w:spacing w:line="232" w:lineRule="auto" w:before="5"/>
        <w:ind w:right="585" w:firstLine="566"/>
      </w:pPr>
      <w:r>
        <w:rPr/>
        <w:t>–OÂng neân thoï trì söï tu Tònh giôùi ba-la-maät-ña cuûa Ñaïi Boà-taùt  nhö Xaù-lôïi Töû ñaõ thuyeát, ñöøng ñeå queân</w:t>
      </w:r>
      <w:r>
        <w:rPr>
          <w:spacing w:val="39"/>
        </w:rPr>
        <w:t> </w:t>
      </w:r>
      <w:r>
        <w:rPr/>
        <w:t>maát.</w:t>
      </w:r>
    </w:p>
    <w:p>
      <w:pPr>
        <w:pStyle w:val="BodyText"/>
        <w:spacing w:line="305" w:lineRule="exact"/>
        <w:ind w:left="1437"/>
      </w:pPr>
      <w:r>
        <w:rPr/>
        <w:t>A-nan-ñaø baïch Phaät:</w:t>
      </w:r>
    </w:p>
    <w:p>
      <w:pPr>
        <w:pStyle w:val="BodyText"/>
        <w:spacing w:line="235" w:lineRule="auto" w:before="1"/>
        <w:ind w:right="585" w:firstLine="566"/>
      </w:pPr>
      <w:r>
        <w:rPr/>
        <w:t>–Baïch Theá Toân, con xin vaâng lôøi Ngaøi daïy. Con ñaõ thoï trì söï tu Tònh giôùi ba-la-maät-ña cuûa Ñaïi Boà-taùt nhö ngaøi Xaù-lôïi Töû ñaõ thuyeát, chaéc chaén khoâng ñeå queân maát, laøm cho caùc Boà-taùt chöa phaùt taâm caàu quaû vò Giaùc ngoä cao toät mau choùng phaùt taâm. Vò naøo ñaõ phaùt taâm caàu quaû vò Giaùc ngoä cao toät roài vónh vieãn khoâng thoaùi chuyeån. Neáu ñoái   vôùi quaû vò Giaùc ngoä cao toät ñaõ khoâng thoaùi chuyeån, laøm cho mau choùng vieân maõn trí Nhaát thieát</w:t>
      </w:r>
      <w:r>
        <w:rPr>
          <w:spacing w:val="25"/>
        </w:rPr>
        <w:t> </w:t>
      </w:r>
      <w:r>
        <w:rPr/>
        <w:t>trí.</w:t>
      </w:r>
    </w:p>
    <w:p>
      <w:pPr>
        <w:pStyle w:val="BodyText"/>
        <w:spacing w:line="232" w:lineRule="auto"/>
        <w:ind w:right="585" w:firstLine="566"/>
      </w:pPr>
      <w:r>
        <w:rPr/>
        <w:t>Khi Ñöùc Theá Toân thuyeát kinh naøy roài, Cuï thoï Maõn Töø Töû, Cuï thoï A-nan-ñaø vaø caùc Thanh vaên, Boà-taùt khaùc cuøng taát caû Trôøi, Roàng, Döôïc-xoa, Nhaân phi nhaân... nghe lôøi Phaät daïy ñeàu hoan hyû voâ cuøng, tin töôûng, thoï trì, phuïng</w:t>
      </w:r>
      <w:r>
        <w:rPr>
          <w:spacing w:val="20"/>
        </w:rPr>
        <w:t> </w:t>
      </w:r>
      <w:r>
        <w:rPr/>
        <w:t>haønh.</w:t>
      </w:r>
    </w:p>
    <w:p>
      <w:pPr>
        <w:pStyle w:val="BodyText"/>
        <w:spacing w:before="35"/>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5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Q587 Tá»‰nh Giá»łi Ba La Máº­t Ä’a.docx</dc:title>
  <dcterms:created xsi:type="dcterms:W3CDTF">2021-03-10T10:13:42Z</dcterms:created>
  <dcterms:modified xsi:type="dcterms:W3CDTF">2021-03-10T10:13:42Z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